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98" w:rsidRPr="00EF67A8" w:rsidRDefault="00464398" w:rsidP="00464398">
      <w:pPr>
        <w:pStyle w:val="1"/>
        <w:bidi/>
      </w:pPr>
      <w:bookmarkStart w:id="0" w:name="_Toc340403254"/>
      <w:r w:rsidRPr="00EF67A8">
        <w:rPr>
          <w:rFonts w:hint="cs"/>
          <w:rtl/>
          <w:lang w:bidi="fa-IR"/>
        </w:rPr>
        <w:t>چراغ هدایت</w:t>
      </w:r>
      <w:bookmarkEnd w:id="0"/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5420"/>
        <w:gridCol w:w="4484"/>
        <w:gridCol w:w="869"/>
      </w:tblGrid>
      <w:tr w:rsidR="00464398" w:rsidRPr="00EF67A8" w:rsidTr="00487502">
        <w:trPr>
          <w:trHeight w:val="393"/>
          <w:jc w:val="center"/>
        </w:trPr>
        <w:tc>
          <w:tcPr>
            <w:tcW w:w="5473" w:type="dxa"/>
            <w:vMerge w:val="restart"/>
            <w:tcBorders>
              <w:right w:val="single" w:sz="4" w:space="0" w:color="auto"/>
            </w:tcBorders>
          </w:tcPr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موضوع: امام حسین 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علیه السلام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و نماز</w:t>
            </w:r>
          </w:p>
        </w:tc>
        <w:tc>
          <w:tcPr>
            <w:tcW w:w="53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عنوان درس</w:t>
            </w:r>
            <w:r w:rsidRPr="00EF67A8">
              <w:rPr>
                <w:rFonts w:cs="B Mitra"/>
                <w:sz w:val="28"/>
                <w:szCs w:val="28"/>
              </w:rPr>
              <w:t>: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شهید هدایت (چراغ هدایت)</w:t>
            </w:r>
          </w:p>
        </w:tc>
      </w:tr>
      <w:tr w:rsidR="00464398" w:rsidRPr="00EF67A8" w:rsidTr="00487502">
        <w:trPr>
          <w:trHeight w:val="593"/>
          <w:jc w:val="center"/>
        </w:trPr>
        <w:tc>
          <w:tcPr>
            <w:tcW w:w="54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</w:rPr>
            </w:pPr>
          </w:p>
        </w:tc>
        <w:tc>
          <w:tcPr>
            <w:tcW w:w="5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مخاطب: ابتدایی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راهنمایی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دبیرستان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2"/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    دختر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2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پسر   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هر دو   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</w:p>
        </w:tc>
      </w:tr>
      <w:tr w:rsidR="00464398" w:rsidRPr="00EF67A8" w:rsidTr="00487502">
        <w:trPr>
          <w:trHeight w:val="618"/>
          <w:jc w:val="center"/>
        </w:trPr>
        <w:tc>
          <w:tcPr>
            <w:tcW w:w="5473" w:type="dxa"/>
            <w:tcBorders>
              <w:top w:val="single" w:sz="4" w:space="0" w:color="auto"/>
              <w:right w:val="single" w:sz="4" w:space="0" w:color="auto"/>
            </w:tcBorders>
          </w:tcPr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طراح: </w:t>
            </w:r>
            <w:r>
              <w:rPr>
                <w:rFonts w:cs="B Mitra" w:hint="cs"/>
                <w:sz w:val="28"/>
                <w:szCs w:val="28"/>
                <w:rtl/>
              </w:rPr>
              <w:t>حجت الاسلام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رضا احمدی فرد</w:t>
            </w:r>
          </w:p>
        </w:tc>
        <w:tc>
          <w:tcPr>
            <w:tcW w:w="5300" w:type="dxa"/>
            <w:gridSpan w:val="2"/>
            <w:vMerge/>
            <w:tcBorders>
              <w:left w:val="single" w:sz="4" w:space="0" w:color="auto"/>
            </w:tcBorders>
          </w:tcPr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64398" w:rsidRPr="00EF67A8" w:rsidTr="00487502">
        <w:trPr>
          <w:trHeight w:val="830"/>
          <w:jc w:val="center"/>
        </w:trPr>
        <w:tc>
          <w:tcPr>
            <w:tcW w:w="10007" w:type="dxa"/>
            <w:gridSpan w:val="2"/>
            <w:tcBorders>
              <w:right w:val="single" w:sz="4" w:space="0" w:color="auto"/>
            </w:tcBorders>
          </w:tcPr>
          <w:p w:rsidR="0046439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به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نام آنکه نام دلربایش     بود درمان درد بندگانش     به لب ذکر شفا</w:t>
            </w:r>
            <w:r w:rsidRPr="00EF67A8">
              <w:rPr>
                <w:rFonts w:cs="B Mitra"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</w:rPr>
              <w:t>بخش تو دارم     خدایا هرچه دارم از تو دارم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خواهران خوبم: سلام  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امیدوارم روز خوبی را پیش رو داشته باشید. خانم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ها!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دونید هرکاری که بخواد بشه نیاز به صرف مقداری زمان داره، انرژی و نیرو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بره ....</w:t>
            </w:r>
          </w:p>
          <w:p w:rsidR="0046439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بعضی کارها هست که نیاز به چند ثانیه وق</w:t>
            </w:r>
            <w:bookmarkStart w:id="1" w:name="_GoBack"/>
            <w:bookmarkEnd w:id="1"/>
            <w:r w:rsidRPr="00EF67A8">
              <w:rPr>
                <w:rFonts w:cs="B Mitra" w:hint="cs"/>
                <w:sz w:val="28"/>
                <w:szCs w:val="28"/>
                <w:rtl/>
              </w:rPr>
              <w:t>ت داره، بعضی چند دقیقه و چند ساعت و...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[ بعد هم موارد را به شکل زیر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نویسیم]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317500</wp:posOffset>
                      </wp:positionV>
                      <wp:extent cx="168910" cy="0"/>
                      <wp:effectExtent l="16510" t="54610" r="5080" b="59690"/>
                      <wp:wrapNone/>
                      <wp:docPr id="21" name="متصل کننده پیکان مستقیم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DC3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متصل کننده پیکان مستقیم 21" o:spid="_x0000_s1026" type="#_x0000_t32" style="position:absolute;margin-left:372pt;margin-top:25pt;width:13.3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>کارهای چند ثانیه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ای مثل      نفس کشیدن/نگاه کردن/سوزن نخ کردن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305435</wp:posOffset>
                      </wp:positionV>
                      <wp:extent cx="168910" cy="635"/>
                      <wp:effectExtent l="19050" t="52705" r="12065" b="60960"/>
                      <wp:wrapNone/>
                      <wp:docPr id="20" name="متصل کننده پیکان مستقیم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932E6" id="متصل کننده پیکان مستقیم 20" o:spid="_x0000_s1026" type="#_x0000_t32" style="position:absolute;margin-left:366.2pt;margin-top:24.05pt;width:13.3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>کارهای چند دقیقه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ای مثل    غذا خوردن(یک وعده مثل ناهار)/استحمام/اتو زدن یک لباس/ نماز خواندن کلاً 17 دقیقه در شبانه روز.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4745355</wp:posOffset>
                      </wp:positionH>
                      <wp:positionV relativeFrom="paragraph">
                        <wp:posOffset>300355</wp:posOffset>
                      </wp:positionV>
                      <wp:extent cx="168910" cy="635"/>
                      <wp:effectExtent l="18415" t="57150" r="12700" b="56515"/>
                      <wp:wrapNone/>
                      <wp:docPr id="19" name="متصل کننده پیکان مستقیم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A729A" id="متصل کننده پیکان مستقیم 19" o:spid="_x0000_s1026" type="#_x0000_t32" style="position:absolute;margin-left:373.65pt;margin-top:23.65pt;width:13.3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>کارهای چند ساعتی مثل      یک روز درسی/ روزه گرفتن(از سحر تا مغرب)/آشپزی کردن ...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299720</wp:posOffset>
                      </wp:positionV>
                      <wp:extent cx="200025" cy="0"/>
                      <wp:effectExtent l="15875" t="57150" r="12700" b="57150"/>
                      <wp:wrapNone/>
                      <wp:docPr id="18" name="متصل کننده پیکان مستقی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264ED" id="متصل کننده پیکان مستقیم 18" o:spid="_x0000_s1026" type="#_x0000_t32" style="position:absolute;margin-left:375.7pt;margin-top:23.6pt;width:15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>کارهای چند روزی مثل       زیارت کربلای معلی یا امام رضا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علیه السلام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>/پیدا کردن دوست در سال جدید ...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297180</wp:posOffset>
                      </wp:positionV>
                      <wp:extent cx="168910" cy="0"/>
                      <wp:effectExtent l="16510" t="54610" r="5080" b="59690"/>
                      <wp:wrapNone/>
                      <wp:docPr id="17" name="متصل کننده پیکان مستقی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8C96F" id="متصل کننده پیکان مستقیم 17" o:spid="_x0000_s1026" type="#_x0000_t32" style="position:absolute;margin-left:372pt;margin-top:23.4pt;width:13.3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>کارهای چند هفته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ای مثل    گرفتن گواهینامه رانندگی/سفر حج ...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313690</wp:posOffset>
                      </wp:positionV>
                      <wp:extent cx="200025" cy="0"/>
                      <wp:effectExtent l="18415" t="61595" r="10160" b="52705"/>
                      <wp:wrapNone/>
                      <wp:docPr id="16" name="متصل کننده پیکان مستقیم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8301F" id="متصل کننده پیکان مستقیم 16" o:spid="_x0000_s1026" type="#_x0000_t32" style="position:absolute;margin-left:375.15pt;margin-top:24.7pt;width:15.7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>کارهای چند ماهی مثل       به ثمر نشستن محصول کشاورزی/یک سال تحصیلی/ کلاس خیاطی ...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BAE4A" wp14:editId="5E4A0E25">
                      <wp:simplePos x="0" y="0"/>
                      <wp:positionH relativeFrom="column">
                        <wp:posOffset>3170582</wp:posOffset>
                      </wp:positionH>
                      <wp:positionV relativeFrom="paragraph">
                        <wp:posOffset>216011</wp:posOffset>
                      </wp:positionV>
                      <wp:extent cx="368935" cy="0"/>
                      <wp:effectExtent l="19050" t="55245" r="12065" b="59055"/>
                      <wp:wrapNone/>
                      <wp:docPr id="12" name="متصل کننده پیکان مستقی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8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E8D8" id="متصل کننده پیکان مستقیم 12" o:spid="_x0000_s1026" type="#_x0000_t32" style="position:absolute;margin-left:249.65pt;margin-top:17pt;width:29.0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855CA2" wp14:editId="163F7B16">
                      <wp:simplePos x="0" y="0"/>
                      <wp:positionH relativeFrom="column">
                        <wp:posOffset>3189164</wp:posOffset>
                      </wp:positionH>
                      <wp:positionV relativeFrom="paragraph">
                        <wp:posOffset>263718</wp:posOffset>
                      </wp:positionV>
                      <wp:extent cx="445770" cy="344805"/>
                      <wp:effectExtent l="46990" t="7620" r="12065" b="57150"/>
                      <wp:wrapNone/>
                      <wp:docPr id="14" name="متصل کننده پیکان مستقی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5770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64100" id="متصل کننده پیکان مستقیم 14" o:spid="_x0000_s1026" type="#_x0000_t32" style="position:absolute;margin-left:251.1pt;margin-top:20.75pt;width:35.1pt;height:2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1B25E" wp14:editId="6B047C8A">
                      <wp:simplePos x="0" y="0"/>
                      <wp:positionH relativeFrom="column">
                        <wp:posOffset>3237782</wp:posOffset>
                      </wp:positionH>
                      <wp:positionV relativeFrom="paragraph">
                        <wp:posOffset>271669</wp:posOffset>
                      </wp:positionV>
                      <wp:extent cx="445770" cy="736600"/>
                      <wp:effectExtent l="56515" t="7620" r="12065" b="46355"/>
                      <wp:wrapNone/>
                      <wp:docPr id="15" name="متصل کننده پیکان مستقی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5770" cy="736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44B80" id="متصل کننده پیکان مستقیم 15" o:spid="_x0000_s1026" type="#_x0000_t32" style="position:absolute;margin-left:254.95pt;margin-top:21.4pt;width:35.1pt;height:5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2AA369" wp14:editId="4CCBAE90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311427</wp:posOffset>
                      </wp:positionV>
                      <wp:extent cx="445770" cy="1112520"/>
                      <wp:effectExtent l="56515" t="7620" r="12065" b="32385"/>
                      <wp:wrapNone/>
                      <wp:docPr id="13" name="متصل کننده پیکان مستقی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5770" cy="1112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50BA" id="متصل کننده پیکان مستقیم 13" o:spid="_x0000_s1026" type="#_x0000_t32" style="position:absolute;margin-left:256.75pt;margin-top:24.5pt;width:35.1pt;height:87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4778375</wp:posOffset>
                      </wp:positionH>
                      <wp:positionV relativeFrom="paragraph">
                        <wp:posOffset>307340</wp:posOffset>
                      </wp:positionV>
                      <wp:extent cx="200025" cy="0"/>
                      <wp:effectExtent l="22860" t="55880" r="5715" b="58420"/>
                      <wp:wrapNone/>
                      <wp:docPr id="11" name="متصل کننده پیکان مستقی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D451D" id="متصل کننده پیکان مستقیم 11" o:spid="_x0000_s1026" type="#_x0000_t32" style="position:absolute;margin-left:376.25pt;margin-top:24.2pt;width:15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>کارهای چند سالی مثل       پیشرفت های علمی                  پزشکی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                     هسته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 xml:space="preserve">ای 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                    نانوتکنولوژی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                    هوافضا (ماهواره و موشک و پهباد...)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چند </w:t>
            </w:r>
            <w:r>
              <w:rPr>
                <w:rFonts w:cs="B Mitra" w:hint="cs"/>
                <w:sz w:val="28"/>
                <w:szCs w:val="28"/>
                <w:rtl/>
              </w:rPr>
              <w:t>هزار سال و چند هزار نفر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>؟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آن کدام امر مهم است که انجامش و به نتیجه رسیدن آن نیاز به چندین هزار نفر داشته و هزاران سال برایش زحمت کشیده شده؟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5868670</wp:posOffset>
                      </wp:positionH>
                      <wp:positionV relativeFrom="paragraph">
                        <wp:posOffset>149860</wp:posOffset>
                      </wp:positionV>
                      <wp:extent cx="253365" cy="0"/>
                      <wp:effectExtent l="17780" t="52705" r="5080" b="61595"/>
                      <wp:wrapNone/>
                      <wp:docPr id="10" name="متصل کننده پیکان مستقی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44B0D" id="متصل کننده پیکان مستقیم 10" o:spid="_x0000_s1026" type="#_x0000_t32" style="position:absolute;margin-left:462.1pt;margin-top:11.8pt;width:19.9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[ شنیدن نظرات و پاسخ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 xml:space="preserve">های </w:t>
            </w:r>
            <w:r>
              <w:rPr>
                <w:rFonts w:cs="B Mitra" w:hint="cs"/>
                <w:sz w:val="28"/>
                <w:szCs w:val="28"/>
                <w:rtl/>
              </w:rPr>
              <w:t>مخاطبان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>...]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146685</wp:posOffset>
                      </wp:positionV>
                      <wp:extent cx="207645" cy="0"/>
                      <wp:effectExtent l="17145" t="55245" r="13335" b="59055"/>
                      <wp:wrapNone/>
                      <wp:docPr id="9" name="متصل کننده پیکان مستقی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7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D32C8" id="متصل کننده پیکان مستقیم 9" o:spid="_x0000_s1026" type="#_x0000_t32" style="position:absolute;margin-left:238.55pt;margin-top:11.55pt;width:16.3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[یک راهنمایی] به این مسأله مهم در سورۀ حمد اشاره شده     در دعایی که هر مسلمانی باید حتماً ده بار از خدا بخواهد!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4950460</wp:posOffset>
                      </wp:positionH>
                      <wp:positionV relativeFrom="paragraph">
                        <wp:posOffset>156845</wp:posOffset>
                      </wp:positionV>
                      <wp:extent cx="161925" cy="0"/>
                      <wp:effectExtent l="23495" t="55880" r="5080" b="58420"/>
                      <wp:wrapNone/>
                      <wp:docPr id="8" name="متصل کننده پیکان مستقی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06F99" id="متصل کننده پیکان مستقیم 8" o:spid="_x0000_s1026" type="#_x0000_t32" style="position:absolute;margin-left:389.8pt;margin-top:12.35pt;width:12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156845</wp:posOffset>
                      </wp:positionV>
                      <wp:extent cx="238125" cy="0"/>
                      <wp:effectExtent l="17780" t="55880" r="10795" b="58420"/>
                      <wp:wrapNone/>
                      <wp:docPr id="7" name="متصل کننده پیکان مستقی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6BA0" id="متصل کننده پیکان مستقیم 7" o:spid="_x0000_s1026" type="#_x0000_t32" style="position:absolute;margin-left:354.1pt;margin-top:12.35pt;width:18.7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156845</wp:posOffset>
                      </wp:positionV>
                      <wp:extent cx="261620" cy="0"/>
                      <wp:effectExtent l="15240" t="55880" r="8890" b="58420"/>
                      <wp:wrapNone/>
                      <wp:docPr id="6" name="متصل کننده پیکان مستقی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38315" id="متصل کننده پیکان مستقیم 6" o:spid="_x0000_s1026" type="#_x0000_t32" style="position:absolute;margin-left:243.65pt;margin-top:12.35pt;width:20.6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آن دعای واجب چیه؟     بله         اهدناالصراط المستقیم       خدایا ما را به راه راست هدایت فرما 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بنابران آن مسأله مهم که 000/124 پیامبر در طول تاریخ از زمان حضرت آدم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علیه السلام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تا خاتم برایش زحمت کشیده شده و خون دل خوردند مسأله </w:t>
            </w:r>
            <w:r w:rsidRPr="00EF67A8">
              <w:rPr>
                <w:rFonts w:cs="B Mitra" w:hint="cs"/>
                <w:b/>
                <w:bCs/>
                <w:sz w:val="28"/>
                <w:szCs w:val="28"/>
                <w:rtl/>
              </w:rPr>
              <w:t>هدایت</w:t>
            </w:r>
            <w:r w:rsidRPr="00EF67A8">
              <w:rPr>
                <w:rFonts w:cs="B Mitra"/>
                <w:b/>
                <w:bCs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b/>
                <w:bCs/>
                <w:sz w:val="28"/>
                <w:szCs w:val="28"/>
                <w:rtl/>
              </w:rPr>
              <w:t>انسان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است.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خوب سؤال: مگه خداوند به انسان عقل و فطرت نداده پس چه لزومی داره که یکی دیگه بیا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و ما رو هدایت کنه؟[شنیدن جواب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 xml:space="preserve">های </w:t>
            </w:r>
            <w:r>
              <w:rPr>
                <w:rFonts w:cs="B Mitra" w:hint="cs"/>
                <w:sz w:val="28"/>
                <w:szCs w:val="28"/>
                <w:rtl/>
              </w:rPr>
              <w:t>مخاطبان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>]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lastRenderedPageBreak/>
              <w:t>قدیما وقتی سینما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رفتید (شاید الآن هم در بعضی سینماها باشه) زمانی که فیلم شروع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شد اگه کسی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خواست وارد سالن نمایش فیلم بشه، موقع ورود یک شخصی با چراغ قوه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ای که در دست داشت، اون رو راهنمایی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کرد و تو اون تاریکی بهش جای صندلی خالی رو نشون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داد تا به در و دیوار نخوره؛ این آدم از مسئول سینما پول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گرفت که در تاریکی آدم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های تازه وارد را راهنمایی کنه.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3566795</wp:posOffset>
                      </wp:positionH>
                      <wp:positionV relativeFrom="paragraph">
                        <wp:posOffset>214630</wp:posOffset>
                      </wp:positionV>
                      <wp:extent cx="0" cy="1736725"/>
                      <wp:effectExtent l="11430" t="5080" r="7620" b="10795"/>
                      <wp:wrapNone/>
                      <wp:docPr id="5" name="متصل کننده پیکان مستقی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A3A82" id="متصل کننده پیکان مستقیم 5" o:spid="_x0000_s1026" type="#_x0000_t32" style="position:absolute;margin-left:280.85pt;margin-top:16.9pt;width:0;height:1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"/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              سینما                                                          دنیا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17780</wp:posOffset>
                      </wp:positionV>
                      <wp:extent cx="5931535" cy="0"/>
                      <wp:effectExtent l="12700" t="8890" r="8890" b="10160"/>
                      <wp:wrapNone/>
                      <wp:docPr id="4" name="متصل کننده پیکان مستقی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31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BDE4C" id="متصل کننده پیکان مستقیم 4" o:spid="_x0000_s1026" type="#_x0000_t32" style="position:absolute;margin-left:17.7pt;margin-top:1.4pt;width:467.0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"/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>سینما موقع پخش فیلم تاریک و ظلماته                  پر از تاریکی و انحراف و خطر و...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آدم تازه وارد جایی رو نمی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بینه                             همه بار اوله وارد دنیا شدیم(سابقه و تجربه قبلی نداریم)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خطر و پله و مانع و... زیاده                                  انحراف و غفلت و شیطان و وسوسه های او جدّیه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راهنما چراغ داره ما نداریم                                  پیامبران و امامان چراغ وحی دارند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راهنما از ما توقعی نداره(بی مزد و منّت)                  پیامبران و امامان هیچ مزد و اجری از ما نمی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خواهند(خالصانه)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راهنما قبلاً محیط رو دیده و توجیه شده                  خداوند پیامبران و امامان را از قبل برای این کار تربیت کرده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3599926</wp:posOffset>
                      </wp:positionH>
                      <wp:positionV relativeFrom="paragraph">
                        <wp:posOffset>139700</wp:posOffset>
                      </wp:positionV>
                      <wp:extent cx="200025" cy="0"/>
                      <wp:effectExtent l="19050" t="53340" r="9525" b="60960"/>
                      <wp:wrapNone/>
                      <wp:docPr id="3" name="متصل کننده پیکان مستقی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F4E37" id="متصل کننده پیکان مستقیم 3" o:spid="_x0000_s1026" type="#_x0000_t32" style="position:absolute;margin-left:283.45pt;margin-top:11pt;width:15.7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>به این چند دلیل ما نیاز به راهنما و هدایت داریم      راهنمایی که هم دلسوز ماست هم عقل و درکش بیشتر است و اشتباه نمی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کنه و معصومه، طمع به مال ما نداره، چراغ قرآن در دست داره، راه را بهتر از ما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شناسه.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4557395</wp:posOffset>
                      </wp:positionH>
                      <wp:positionV relativeFrom="paragraph">
                        <wp:posOffset>276225</wp:posOffset>
                      </wp:positionV>
                      <wp:extent cx="176530" cy="0"/>
                      <wp:effectExtent l="20955" t="59690" r="12065" b="54610"/>
                      <wp:wrapNone/>
                      <wp:docPr id="2" name="متصل کننده پیکان مستقی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6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A7461" id="متصل کننده پیکان مستقیم 2" o:spid="_x0000_s1026" type="#_x0000_t32" style="position:absolute;margin-left:358.85pt;margin-top:21.75pt;width:13.9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276225</wp:posOffset>
                      </wp:positionV>
                      <wp:extent cx="207645" cy="0"/>
                      <wp:effectExtent l="16510" t="59690" r="13970" b="54610"/>
                      <wp:wrapNone/>
                      <wp:docPr id="1" name="متصل کننده پیکان مستقی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7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4937D" id="متصل کننده پیکان مستقیم 1" o:spid="_x0000_s1026" type="#_x0000_t32" style="position:absolute;margin-left:154.5pt;margin-top:21.75pt;width:16.3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[نوشتن این جمله در تخته]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إن الحُسین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 xml:space="preserve"> ...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مصباحُ هُدی و سفین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ةُ</w:t>
            </w:r>
            <w:r w:rsidRPr="00CE3AA5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الن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َ</w:t>
            </w:r>
            <w:r w:rsidRPr="00CE3AA5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جا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ة</w:t>
            </w:r>
            <w:r w:rsidRPr="00CE3AA5">
              <w:rPr>
                <w:rFonts w:ascii="Courier New" w:hAnsi="Courier New" w:cs="B Lotus"/>
                <w:b/>
                <w:bCs/>
                <w:sz w:val="24"/>
                <w:szCs w:val="24"/>
                <w:rtl/>
              </w:rPr>
              <w:t>"</w:t>
            </w:r>
            <w:r>
              <w:rPr>
                <w:rStyle w:val="a6"/>
                <w:rFonts w:ascii="Courier New" w:hAnsi="Courier New" w:cs="B Lotus"/>
                <w:b/>
                <w:bCs/>
                <w:sz w:val="24"/>
                <w:szCs w:val="24"/>
                <w:rtl/>
              </w:rPr>
              <w:footnoteReference w:id="1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همه شما این جملۀ زیبا را بارها و بارها شنیده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اید و دیده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اید روی پرده ها و کتیبه های محرم.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کی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 xml:space="preserve">دونه این جمله از کیست؟ بله! از حضرت رسول اکرم 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صلی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softHyphen/>
              <w:t>الله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softHyphen/>
              <w:t>علیه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softHyphen/>
              <w:t>وآله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امام حسین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علیه السلام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شهید هدایت امّت است.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امام حسین 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علیه السلام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کشتی نجات است؛ شما دیدید در محرم همه جور آدمی در مراسم عزاداری شرکت می</w:t>
            </w:r>
            <w:r w:rsidRPr="00EF67A8">
              <w:rPr>
                <w:rFonts w:cs="B Mitra"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</w:rPr>
              <w:t>کنه با هر قیافه و ظاهر و اعتقادی[حتی غیر مسلمانها برای تاسوعا و عاشورا نذری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دن: ارمنی</w:t>
            </w:r>
            <w:r w:rsidRPr="00EF67A8">
              <w:rPr>
                <w:rFonts w:cs="B Mitra"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</w:rPr>
              <w:t>ها، آشوری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ها، زرتشتی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ها، یهودی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 xml:space="preserve">ها]. آقا امام حسین 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علیه</w:t>
            </w:r>
            <w:r w:rsidRPr="00EF67A8">
              <w:rPr>
                <w:rFonts w:cs="B Mitra"/>
                <w:sz w:val="28"/>
                <w:szCs w:val="28"/>
                <w:vertAlign w:val="superscript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السلام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جان نازنینش رو در کربلا فدا کرد تا دین اسلام زنده بمونه تا ما راه را گم نکنیم...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خوب ما چه کار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تونیم در قبال این فداکاری و خدمت ایشون بکنیم: بنشینیم برای آقا گریه کنیم؟! روضه بگیریم؟ آش نذری بدیم؟ رو</w:t>
            </w:r>
            <w:r>
              <w:rPr>
                <w:rFonts w:cs="B Mitra" w:hint="cs"/>
                <w:sz w:val="28"/>
                <w:szCs w:val="28"/>
                <w:rtl/>
              </w:rPr>
              <w:t>ز عاشورا شربت بدیم به عزادارا؟!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... خیلی کارها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 xml:space="preserve">شه کرد اما: 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از حسین اکتفا به نام حسین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علیه السلام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      نبود در خور مقام حسین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علیه السلام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یکی از توقعاتی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که 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>حضرت از ما محبین و دوستدارانش داره اینه که چیزهایی که ایشان دوست دارند ما هم دوست بداریم. مثلاً چی حاج آقا؟! بگذارید در این فرصت کم فقط به یک مورد اشاره کنم و سرتونو بیش از این درد نیارم: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یک جمله معروفی از حضرت نقل شده که فرمودند: </w:t>
            </w:r>
            <w:r w:rsidRPr="00EF67A8">
              <w:rPr>
                <w:rFonts w:ascii="Adobe Arabic" w:hAnsi="Adobe Arabic" w:cs="B Mitra"/>
                <w:b/>
                <w:bCs/>
                <w:sz w:val="28"/>
                <w:szCs w:val="28"/>
                <w:rtl/>
              </w:rPr>
              <w:t>انی احب الصلاة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>: من عاشق نمازم، من حرف زدن با خدا رو دوست دارم. حتی روز عاشورا هم شنیدید که آقا وقتی ظهر شد و موقع نماز، در اون وضعیت که کوفی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ها تیراندازی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کردند، نمازشون را با چه عشقی اقامه کردند... این پیام بزرگه: یعنی آی مسلمونا! آی اونایی که ادعا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کنید ما اهل بیت رو دوست دارید و میگید ما شیعه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ایم! نمازتونو دریابید؛ نماز نماز نماز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وقتی کسی عاشق کسی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شه! سعی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کنه خودش را مثل معشوقش کنه، طوری رفتار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کنه که محبوبش از او خوشش بیاد، دروغ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گه اونی که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گه من عاشق حسینم اما عاشق نماز نیست اونی که به نمازش اهمیت نمی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ده، نماز صبحش قضا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شه ککش نمی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گزه ... چطور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تونه بگه من حسینی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ام...!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vertAlign w:val="subscript"/>
                <w:rtl/>
              </w:rPr>
            </w:pP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خدایا به حق بنده خوبت امام حسین 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</w:rPr>
              <w:t>علیه السلام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بندگی کردنو به ما هم یاد بده...</w:t>
            </w:r>
          </w:p>
          <w:p w:rsidR="0046439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خدایا ما را عاشق نماز و عشق بازی با خودت قرار بده....      </w:t>
            </w:r>
          </w:p>
          <w:p w:rsidR="00464398" w:rsidRPr="00EF67A8" w:rsidRDefault="00464398" w:rsidP="00464398">
            <w:pPr>
              <w:bidi/>
              <w:spacing w:before="240"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آمین یا رب العالمین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lastRenderedPageBreak/>
              <w:t>شروع و ایجاد انگیزه اولیه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بدنه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و قالب بحث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مشارکت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معما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مشارکت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یک تمثیل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قالب تشبیهی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سؤال</w:t>
            </w: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64398" w:rsidRPr="00EF67A8" w:rsidRDefault="00464398" w:rsidP="00464398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دعای پایانی</w:t>
            </w:r>
          </w:p>
        </w:tc>
      </w:tr>
    </w:tbl>
    <w:p w:rsidR="00464398" w:rsidRPr="00EF67A8" w:rsidRDefault="00464398" w:rsidP="00464398">
      <w:pPr>
        <w:bidi/>
        <w:spacing w:after="0" w:line="240" w:lineRule="atLeast"/>
        <w:ind w:firstLine="284"/>
        <w:rPr>
          <w:rFonts w:cs="B Mitra"/>
          <w:sz w:val="28"/>
          <w:szCs w:val="28"/>
        </w:rPr>
      </w:pPr>
    </w:p>
    <w:p w:rsidR="00F476FB" w:rsidRDefault="00F476FB" w:rsidP="00464398"/>
    <w:sectPr w:rsidR="00F4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8B" w:rsidRDefault="00B7648B" w:rsidP="00464398">
      <w:pPr>
        <w:spacing w:after="0" w:line="240" w:lineRule="auto"/>
      </w:pPr>
      <w:r>
        <w:separator/>
      </w:r>
    </w:p>
  </w:endnote>
  <w:endnote w:type="continuationSeparator" w:id="0">
    <w:p w:rsidR="00B7648B" w:rsidRDefault="00B7648B" w:rsidP="0046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8B" w:rsidRDefault="00B7648B" w:rsidP="00464398">
      <w:pPr>
        <w:spacing w:after="0" w:line="240" w:lineRule="auto"/>
      </w:pPr>
      <w:r>
        <w:separator/>
      </w:r>
    </w:p>
  </w:footnote>
  <w:footnote w:type="continuationSeparator" w:id="0">
    <w:p w:rsidR="00B7648B" w:rsidRDefault="00B7648B" w:rsidP="00464398">
      <w:pPr>
        <w:spacing w:after="0" w:line="240" w:lineRule="auto"/>
      </w:pPr>
      <w:r>
        <w:continuationSeparator/>
      </w:r>
    </w:p>
  </w:footnote>
  <w:footnote w:id="1">
    <w:p w:rsidR="00464398" w:rsidRPr="002A27AB" w:rsidRDefault="00464398" w:rsidP="00464398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  <w:lang w:bidi="fa-IR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.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بحارا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لانوار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، ج 91، ص184.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98"/>
    <w:rsid w:val="00464398"/>
    <w:rsid w:val="00B7648B"/>
    <w:rsid w:val="00F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6CBF52-A7DD-4786-A1EF-16287B3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98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64398"/>
    <w:pPr>
      <w:keepNext/>
      <w:keepLines/>
      <w:spacing w:before="480" w:after="0"/>
      <w:outlineLvl w:val="0"/>
    </w:pPr>
    <w:rPr>
      <w:rFonts w:asciiTheme="majorHAnsi" w:eastAsiaTheme="majorEastAsia" w:hAnsiTheme="majorHAnsi" w:cs="2  Titr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464398"/>
    <w:rPr>
      <w:rFonts w:asciiTheme="majorHAnsi" w:eastAsiaTheme="majorEastAsia" w:hAnsiTheme="majorHAnsi" w:cs="2  Titr"/>
      <w:b/>
      <w:sz w:val="28"/>
      <w:szCs w:val="32"/>
    </w:rPr>
  </w:style>
  <w:style w:type="table" w:styleId="a3">
    <w:name w:val="Table Grid"/>
    <w:basedOn w:val="a1"/>
    <w:uiPriority w:val="59"/>
    <w:rsid w:val="0046439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64398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rsid w:val="00464398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4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site2</cp:lastModifiedBy>
  <cp:revision>1</cp:revision>
  <dcterms:created xsi:type="dcterms:W3CDTF">2018-01-28T11:48:00Z</dcterms:created>
  <dcterms:modified xsi:type="dcterms:W3CDTF">2018-01-28T12:07:00Z</dcterms:modified>
</cp:coreProperties>
</file>