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44" w:rsidRPr="003C4C44" w:rsidRDefault="003C4C44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  <w:rtl/>
        </w:rPr>
      </w:pPr>
      <w:r w:rsidRPr="003C4C44">
        <w:rPr>
          <w:rFonts w:ascii="B Badr" w:eastAsia="Times New Roman" w:hAnsi="Georgia" w:cs="B Lotus" w:hint="cs"/>
          <w:sz w:val="28"/>
          <w:szCs w:val="28"/>
          <w:rtl/>
        </w:rPr>
        <w:t>بسم الله الرحمن الرحیم</w:t>
      </w:r>
    </w:p>
    <w:p w:rsidR="003C4C44" w:rsidRDefault="003C4C44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  <w:rtl/>
        </w:rPr>
      </w:pPr>
      <w:r>
        <w:rPr>
          <w:rFonts w:ascii="B Badr" w:eastAsia="Times New Roman" w:hAnsi="Georgia" w:cs="B Lotus" w:hint="cs"/>
          <w:sz w:val="28"/>
          <w:szCs w:val="28"/>
          <w:rtl/>
        </w:rPr>
        <w:t>نماز از دیدگاه دانشمندان و متفکران</w:t>
      </w:r>
    </w:p>
    <w:p w:rsidR="00002D63" w:rsidRPr="003C4C44" w:rsidRDefault="003C4C44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>
        <w:rPr>
          <w:rFonts w:ascii="B Badr" w:eastAsia="Times New Roman" w:hAnsi="Georgia" w:cs="B Lotus" w:hint="cs"/>
          <w:sz w:val="28"/>
          <w:szCs w:val="28"/>
          <w:rtl/>
        </w:rPr>
        <w:t xml:space="preserve">منبع: </w:t>
      </w:r>
      <w:r w:rsidR="00F94FE3" w:rsidRPr="003C4C44">
        <w:rPr>
          <w:rFonts w:ascii="B Badr" w:eastAsia="Times New Roman" w:hAnsi="Georgia" w:cs="B Lotus" w:hint="cs"/>
          <w:sz w:val="28"/>
          <w:szCs w:val="28"/>
          <w:rtl/>
        </w:rPr>
        <w:t>نماز</w:t>
      </w:r>
      <w:r w:rsidR="00F94FE3"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="00F94FE3" w:rsidRPr="003C4C44">
        <w:rPr>
          <w:rFonts w:ascii="B Badr" w:eastAsia="Times New Roman" w:hAnsi="Georgia" w:cs="B Lotus" w:hint="cs"/>
          <w:sz w:val="28"/>
          <w:szCs w:val="28"/>
          <w:rtl/>
        </w:rPr>
        <w:t>از</w:t>
      </w:r>
      <w:r w:rsidR="00F94FE3"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="00F94FE3" w:rsidRPr="003C4C44">
        <w:rPr>
          <w:rFonts w:ascii="B Badr" w:eastAsia="Times New Roman" w:hAnsi="Georgia" w:cs="B Lotus" w:hint="cs"/>
          <w:sz w:val="28"/>
          <w:szCs w:val="28"/>
          <w:rtl/>
        </w:rPr>
        <w:t>ديدگاه</w:t>
      </w:r>
      <w:r w:rsidR="00F94FE3"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="00F94FE3" w:rsidRPr="003C4C44">
        <w:rPr>
          <w:rFonts w:ascii="B Badr" w:eastAsia="Times New Roman" w:hAnsi="Georgia" w:cs="B Lotus" w:hint="cs"/>
          <w:sz w:val="28"/>
          <w:szCs w:val="28"/>
          <w:rtl/>
        </w:rPr>
        <w:t>دانشمندان</w:t>
      </w:r>
      <w:r w:rsidR="00F94FE3"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="00F94FE3" w:rsidRPr="003C4C44">
        <w:rPr>
          <w:rFonts w:ascii="B Badr" w:eastAsia="Times New Roman" w:hAnsi="Georgia" w:cs="B Lotus" w:hint="cs"/>
          <w:sz w:val="28"/>
          <w:szCs w:val="28"/>
          <w:rtl/>
        </w:rPr>
        <w:t>و</w:t>
      </w:r>
      <w:r w:rsidR="00F94FE3"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="00F94FE3" w:rsidRPr="003C4C44">
        <w:rPr>
          <w:rFonts w:ascii="B Badr" w:eastAsia="Times New Roman" w:hAnsi="Georgia" w:cs="B Lotus" w:hint="cs"/>
          <w:sz w:val="28"/>
          <w:szCs w:val="28"/>
          <w:rtl/>
        </w:rPr>
        <w:t>متفکران</w:t>
      </w:r>
    </w:p>
    <w:p w:rsidR="00F94FE3" w:rsidRPr="003C4C44" w:rsidRDefault="003C4C44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 w:hint="cs"/>
          <w:sz w:val="28"/>
          <w:szCs w:val="28"/>
          <w:rtl/>
        </w:rPr>
        <w:t>نویسنده</w:t>
      </w:r>
      <w:r w:rsidR="00F94FE3" w:rsidRPr="003C4C44">
        <w:rPr>
          <w:rFonts w:ascii="B Badr" w:eastAsia="Times New Roman" w:hAnsi="Georgia" w:cs="B Lotus"/>
          <w:sz w:val="28"/>
          <w:szCs w:val="28"/>
          <w:rtl/>
        </w:rPr>
        <w:t>: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 xml:space="preserve"> </w:t>
      </w:r>
      <w:r w:rsidR="00F94FE3" w:rsidRPr="003C4C44">
        <w:rPr>
          <w:rFonts w:ascii="B Badr" w:eastAsia="Times New Roman" w:hAnsi="Georgia" w:cs="B Lotus" w:hint="cs"/>
          <w:sz w:val="28"/>
          <w:szCs w:val="28"/>
          <w:rtl/>
        </w:rPr>
        <w:t>رحيم</w:t>
      </w:r>
      <w:r w:rsidR="00F94FE3"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="00F94FE3" w:rsidRPr="003C4C44">
        <w:rPr>
          <w:rFonts w:ascii="B Badr" w:eastAsia="Times New Roman" w:hAnsi="Georgia" w:cs="B Lotus" w:hint="cs"/>
          <w:sz w:val="28"/>
          <w:szCs w:val="28"/>
          <w:rtl/>
        </w:rPr>
        <w:t>کارگر</w:t>
      </w:r>
      <w:r w:rsidR="00F94FE3"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="00F94FE3" w:rsidRPr="003C4C44">
        <w:rPr>
          <w:rFonts w:ascii="B Badr" w:eastAsia="Times New Roman" w:hAnsi="Georgia" w:cs="B Lotus" w:hint="cs"/>
          <w:sz w:val="28"/>
          <w:szCs w:val="28"/>
          <w:rtl/>
        </w:rPr>
        <w:t>محمدياري</w:t>
      </w:r>
    </w:p>
    <w:p w:rsidR="003C4C44" w:rsidRPr="003C4C44" w:rsidRDefault="003C4C44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 w:hint="cs"/>
          <w:sz w:val="28"/>
          <w:szCs w:val="28"/>
          <w:rtl/>
        </w:rPr>
      </w:pPr>
      <w:r w:rsidRPr="003C4C44">
        <w:rPr>
          <w:rFonts w:ascii="B Badr" w:eastAsia="Times New Roman" w:hAnsi="Georgia" w:cs="B Lotus" w:hint="cs"/>
          <w:sz w:val="28"/>
          <w:szCs w:val="28"/>
          <w:rtl/>
        </w:rPr>
        <w:t>تهیه کننده: مرکز تخصصی نماز</w:t>
      </w:r>
    </w:p>
    <w:p w:rsidR="003C4C44" w:rsidRDefault="003C4C44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 w:hint="cs"/>
          <w:sz w:val="28"/>
          <w:szCs w:val="28"/>
          <w:rtl/>
        </w:rPr>
      </w:pPr>
      <w:r w:rsidRPr="003C4C44">
        <w:rPr>
          <w:rFonts w:ascii="B Badr" w:eastAsia="Times New Roman" w:hAnsi="Georgia" w:cs="B Lotus" w:hint="cs"/>
          <w:sz w:val="28"/>
          <w:szCs w:val="28"/>
          <w:rtl/>
        </w:rPr>
        <w:t>کلید واژه:</w:t>
      </w:r>
      <w:r>
        <w:rPr>
          <w:rFonts w:ascii="B Badr" w:eastAsia="Times New Roman" w:hAnsi="Georgia" w:cs="B Lotus" w:hint="cs"/>
          <w:sz w:val="28"/>
          <w:szCs w:val="28"/>
          <w:rtl/>
        </w:rPr>
        <w:t xml:space="preserve"> نماز,عبادت,جایگاه عبادت,نماز و علماء,نماز و دانشمندان</w:t>
      </w:r>
    </w:p>
    <w:p w:rsidR="003C4C44" w:rsidRPr="003C4C44" w:rsidRDefault="003C4C44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  <w:rtl/>
        </w:rPr>
      </w:pPr>
      <w:r w:rsidRPr="003C4C44">
        <w:rPr>
          <w:rFonts w:ascii="B Badr" w:eastAsia="Times New Roman" w:hAnsi="Georgia" w:cs="B Lotus" w:hint="cs"/>
          <w:sz w:val="28"/>
          <w:szCs w:val="28"/>
          <w:rtl/>
        </w:rPr>
        <w:t xml:space="preserve"> </w:t>
      </w:r>
    </w:p>
    <w:p w:rsidR="00357DD9" w:rsidRPr="003C4C44" w:rsidRDefault="00357DD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 w:hint="cs"/>
          <w:sz w:val="28"/>
          <w:szCs w:val="28"/>
          <w:rtl/>
        </w:rPr>
        <w:t>ديدگاه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ماکس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مولر</w:t>
      </w:r>
    </w:p>
    <w:p w:rsidR="00357DD9" w:rsidRPr="003C4C44" w:rsidRDefault="00357DD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ماکس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مولر،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خاورشناسي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آلماني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آکسفورد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گذشتگان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سرفرود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نتوانسته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بگذارند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357DD9" w:rsidRPr="003C4C44" w:rsidRDefault="00357DD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سخن،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حکايت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استواري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فطري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پرستش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منطق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آفرينش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آميخته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پرستش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همچنانکه،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ادامه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منوط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تنفس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جذب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اکسيژن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دفع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کربن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ملکوت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آستان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کبريايي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آفريدگار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گذرگاه،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نقص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صحيفه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بزدايد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فروغ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تابناک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توحيد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روشن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357DD9" w:rsidRPr="003C4C44" w:rsidRDefault="00357DD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نماز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آدميان،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بشر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اديان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واجب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غيرالهي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روشن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ملتهاي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مختلف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بيگانه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نامأنوسي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نبوده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طريقي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محبوب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مناجات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357DD9" w:rsidRPr="003C4C44" w:rsidRDefault="00357DD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357DD9" w:rsidRPr="003C4C44" w:rsidRDefault="00357DD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هر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زباني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سخن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وصف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357DD9" w:rsidRPr="003C4C44" w:rsidRDefault="00357DD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بلبل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غزل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قمري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357DD9" w:rsidRPr="003C4C44" w:rsidRDefault="00357DD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002D63" w:rsidRPr="003C4C44" w:rsidRDefault="003C4C44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 </w:t>
      </w:r>
      <w:r w:rsidR="00357DD9" w:rsidRPr="003C4C44">
        <w:rPr>
          <w:rFonts w:ascii="B Badr" w:cs="B Lotus"/>
          <w:sz w:val="28"/>
          <w:szCs w:val="28"/>
          <w:rtl/>
        </w:rPr>
        <w:t xml:space="preserve">[1] </w:t>
      </w:r>
      <w:r w:rsidR="00357DD9" w:rsidRPr="003C4C44">
        <w:rPr>
          <w:rFonts w:ascii="B Badr" w:cs="B Lotus" w:hint="cs"/>
          <w:sz w:val="28"/>
          <w:szCs w:val="28"/>
          <w:rtl/>
        </w:rPr>
        <w:t>فرهنگ</w:t>
      </w:r>
      <w:r w:rsidR="00357DD9" w:rsidRPr="003C4C44">
        <w:rPr>
          <w:rFonts w:ascii="B Badr" w:cs="B Lotus"/>
          <w:sz w:val="28"/>
          <w:szCs w:val="28"/>
          <w:rtl/>
        </w:rPr>
        <w:t xml:space="preserve"> </w:t>
      </w:r>
      <w:r w:rsidR="00357DD9" w:rsidRPr="003C4C44">
        <w:rPr>
          <w:rFonts w:ascii="B Badr" w:cs="B Lotus" w:hint="cs"/>
          <w:sz w:val="28"/>
          <w:szCs w:val="28"/>
          <w:rtl/>
        </w:rPr>
        <w:t>نماز،</w:t>
      </w:r>
      <w:r w:rsidR="00357DD9" w:rsidRPr="003C4C44">
        <w:rPr>
          <w:rFonts w:ascii="B Badr" w:cs="B Lotus"/>
          <w:sz w:val="28"/>
          <w:szCs w:val="28"/>
          <w:rtl/>
        </w:rPr>
        <w:t xml:space="preserve"> </w:t>
      </w:r>
      <w:r w:rsidR="00357DD9" w:rsidRPr="003C4C44">
        <w:rPr>
          <w:rFonts w:ascii="B Badr" w:cs="B Lotus" w:hint="cs"/>
          <w:sz w:val="28"/>
          <w:szCs w:val="28"/>
          <w:rtl/>
        </w:rPr>
        <w:t>ص</w:t>
      </w:r>
      <w:r w:rsidR="00357DD9" w:rsidRPr="003C4C44">
        <w:rPr>
          <w:rFonts w:ascii="B Badr" w:cs="B Lotus"/>
          <w:sz w:val="28"/>
          <w:szCs w:val="28"/>
          <w:rtl/>
        </w:rPr>
        <w:t xml:space="preserve"> 27.</w:t>
      </w:r>
    </w:p>
    <w:p w:rsidR="00B76190" w:rsidRPr="003C4C44" w:rsidRDefault="00B76190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نيايش،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درمان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جنبه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هاي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مخرب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تمدن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غرب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الکسيس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کارل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حاضر،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متفکران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بطور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گسترده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درباره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بحث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سخن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...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زبان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اذعان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مشکلات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ريسمان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محکم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روانشناسان،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نتيجه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موجب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رفع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بسياري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گرفتاريها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امراض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بسياري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مرضها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محيطهايي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رخنه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بيماراني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مأيوس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نوميدند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تطبيق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سازگاري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اجتماعي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بيماران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توصيه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معابد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متلاطم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مبدأ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سخت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کامش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تلخ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قابل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دکتر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الکسيس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جنبه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مخرب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يابد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صنايع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اختراعات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روزافزون،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طبيعت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تعداد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بيماريها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مخاطرات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افزوده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شماريم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راهي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اصلاح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ولي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مطالعات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بعدي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معالجه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يأسهاي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جديد،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غمها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مصائب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کلمات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منطقي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اميدواري،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يافت،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اميدوار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ايستادگي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حوادث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.[2] 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کتاب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استفاده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مختلف،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دنياي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انگيز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تأثيرات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ديدگاهي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آشکار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خوشتر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دلبران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گفته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حديث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به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جديد،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پرداختيم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مشخص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اهميت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عظيم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تأييد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مطرح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آشنا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استعانت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نزديکتر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خواهم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جلوه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دلدارت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واله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رخسارت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بسته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زلف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عشق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دلدارت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پايبند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  <w:rtl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دکتر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الکسيس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کارل،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جراح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فيزيولوژيست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فرانسوي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جايزه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نوبل،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عروج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آستانه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تجلي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عشق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تجلي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امانتي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غالبا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بارقه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پرستش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سيما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نيايشگر،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همواره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ساطع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قويترين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ايجاد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جاذبه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حقيقي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پزشکي،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معالجات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ايشان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مؤثر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نيفتاد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مأيوس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بيماري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ماليخوليا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رهايي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راديوم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منبع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مشعشعي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توليد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بشر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محدود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متوسل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منبع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نامحدودي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افزايش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محرکه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ناپذيري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کائنات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پيوسته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متصل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مربوط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قسمتي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حوائج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اختصاص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استدعا،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نواقص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تکميل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خيزيم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3C4C44" w:rsidRDefault="003C4C44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  <w:rtl/>
        </w:rPr>
      </w:pPr>
    </w:p>
    <w:p w:rsidR="00B76190" w:rsidRPr="003C4C44" w:rsidRDefault="003C4C44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="00B76190" w:rsidRPr="003C4C44">
        <w:rPr>
          <w:rFonts w:ascii="B Badr" w:eastAsia="Times New Roman" w:hAnsi="Georgia" w:cs="B Lotus"/>
          <w:sz w:val="28"/>
          <w:szCs w:val="28"/>
          <w:rtl/>
        </w:rPr>
        <w:t xml:space="preserve">[1] </w:t>
      </w:r>
      <w:r w:rsidR="00B76190" w:rsidRPr="003C4C44">
        <w:rPr>
          <w:rFonts w:ascii="B Badr" w:eastAsia="Times New Roman" w:hAnsi="Georgia" w:cs="B Lotus" w:hint="cs"/>
          <w:sz w:val="28"/>
          <w:szCs w:val="28"/>
          <w:rtl/>
        </w:rPr>
        <w:t>انسان</w:t>
      </w:r>
      <w:r w:rsidR="00B76190"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="00B76190" w:rsidRPr="003C4C44">
        <w:rPr>
          <w:rFonts w:ascii="B Badr" w:eastAsia="Times New Roman" w:hAnsi="Georgia" w:cs="B Lotus" w:hint="cs"/>
          <w:sz w:val="28"/>
          <w:szCs w:val="28"/>
          <w:rtl/>
        </w:rPr>
        <w:t>موجود</w:t>
      </w:r>
      <w:r w:rsidR="00B76190"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="00B76190" w:rsidRPr="003C4C44">
        <w:rPr>
          <w:rFonts w:ascii="B Badr" w:eastAsia="Times New Roman" w:hAnsi="Georgia" w:cs="B Lotus" w:hint="cs"/>
          <w:sz w:val="28"/>
          <w:szCs w:val="28"/>
          <w:rtl/>
        </w:rPr>
        <w:t>ناشناخته،</w:t>
      </w:r>
      <w:r w:rsidR="00B76190"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="00B76190" w:rsidRPr="003C4C44">
        <w:rPr>
          <w:rFonts w:ascii="B Badr" w:eastAsia="Times New Roman" w:hAnsi="Georgia" w:cs="B Lotus" w:hint="cs"/>
          <w:sz w:val="28"/>
          <w:szCs w:val="28"/>
          <w:rtl/>
        </w:rPr>
        <w:t>کارل،</w:t>
      </w:r>
      <w:r w:rsidR="00B76190"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="00B76190"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="00B76190" w:rsidRPr="003C4C44">
        <w:rPr>
          <w:rFonts w:ascii="B Badr" w:eastAsia="Times New Roman" w:hAnsi="Georgia" w:cs="B Lotus"/>
          <w:sz w:val="28"/>
          <w:szCs w:val="28"/>
          <w:rtl/>
        </w:rPr>
        <w:t xml:space="preserve"> 275. </w:t>
      </w:r>
    </w:p>
    <w:p w:rsidR="00002D63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راه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کارل،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137. </w:t>
      </w:r>
    </w:p>
    <w:p w:rsidR="00B76190" w:rsidRPr="003C4C44" w:rsidRDefault="00B76190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اثرات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نيايش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امرسون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002D63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هر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مخاطب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جسم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تغيير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ممکن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بپردازند،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نتيجه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مفيدي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امرسون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هرگز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نکرد،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نقش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دعا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تکامل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شخصيت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انسان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الکسيس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کارل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دعا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آشاميدن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ضروري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اجتماعي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فساد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زوال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مصون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نخواهند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آثار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خيالي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علاوه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بطور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صحيحي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فعاليتهاي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مغزي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شکفتگي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انبساط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باطني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قهرماني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دلاوري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تحريک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دنياي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دنياي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متفاوت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متباين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لکن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نتايج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دريافت،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عاطفي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کيفيات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مدتي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بيماري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بهبودي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کيفيات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چقدر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قابل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واقعيت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معترف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غمها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مصائب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اميدوار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ايستادگي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مقاومت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حوادث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3C4C44" w:rsidRDefault="003C4C44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  <w:rtl/>
        </w:rPr>
      </w:pP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دکتر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نجاتي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: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پزشک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فرانسوي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الکسيس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کارل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ثابت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سبب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ايجاد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مشخصي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احتمالاً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منجر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شفاي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سريع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برخي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بيماران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زيارتگاهها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معابد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الکسيس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صميمانه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بپردازيد،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مشهودي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تغيير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بگوييم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فعاليتي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تکامل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صحيح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شخصيت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عاليترين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ملکات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ضرورت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اجتماع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هماهنگ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حاصل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-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شکننده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-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نيرومندي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استقامت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بيرون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تصور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حضور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آخرين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معبد،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منتظر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هستيد؟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جواب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[3] 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کوششي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رسيدن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صحبت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موجودي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ناديدني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آفريننده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حکمت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حقيقت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نيرومندي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نجات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اپيکتتوس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فيلسوف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نفس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کشيد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بينديشيد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براي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شخصيت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قالب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ريزي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عادتي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درآيد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صبحگاهان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بگزارد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باقيمانده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حرکاتي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وحشيان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راستين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امروز،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ضرورتي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ملتها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کميِ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پرتگاه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کشانيده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اساسي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ورزش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فعاليت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خصوصي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دخالت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آزاد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دخالت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منظورهاي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آشکار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شجاعت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ظاهر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رسيدن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هدف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اجابت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.[4]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اکسيژن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ضروري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[5] . </w:t>
      </w:r>
    </w:p>
    <w:p w:rsidR="00002D63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نيايش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ابر،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شخصيت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نيايشگران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متفاوتند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فرقها،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عشق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عاليترين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مرحله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خواستن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آفريننده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فروتني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سپاس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سپارد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تسليم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.[6] 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[1]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الکسيس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کارل،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12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>11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آرامش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رواني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مذهب،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214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؛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آيين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زندگي،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246.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قرآن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359.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[3] نيايش،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کارل،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7.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[4] کليدهاي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خوشبختي،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ترجمه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31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306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308.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[5] نيايش،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کارل،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18.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[6] نيايش،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6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7.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[1]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الکسيس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کارل،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12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>11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آرامش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رواني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مذهب،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214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؛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آيين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زندگي،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246.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قرآن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359.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[3] نيايش،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کارل،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7.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lastRenderedPageBreak/>
        <w:t xml:space="preserve">[4] کليدهاي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خوشبختي،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ترجمه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31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306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308.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[5] نيايش،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کارل،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18. </w:t>
      </w:r>
    </w:p>
    <w:p w:rsidR="00002D63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[6] نيايش،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6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7. </w:t>
      </w:r>
    </w:p>
    <w:p w:rsidR="003C4C44" w:rsidRDefault="003C4C44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  <w:rtl/>
        </w:rPr>
      </w:pPr>
    </w:p>
    <w:p w:rsidR="00B76190" w:rsidRPr="003C4C44" w:rsidRDefault="00B76190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همگوني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تعليمات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پيامبران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علم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روان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شناسي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ديل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کارنگي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دکتر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کارنگي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دانشکده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روابط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نيويورک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متمدن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کنوني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موقعي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مشکلات،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حوادث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اوقات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آنقدر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يأس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فراموش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کنيم،به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آنقدر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يأس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!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تقويت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تجديد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دهيم؟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!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امروز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جديدترين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پزشکي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چيزهايي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تعليم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پيامبران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تعليم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چرا؟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پزشکان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دريافته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محکم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نگراني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تشويق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هيجان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موجب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اکثر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ناخوشيهاي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شخص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کشف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رمز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عاجزم،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اتکايي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اعتقاد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سعادتمندانه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مهمترين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پايگاه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چند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فوت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فورد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ملاقات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رفتم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انتظار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ملال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78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سالهاي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بسيار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تلاش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اداره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مؤسسات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صنعتي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سيماي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ببينم،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شاداب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يافتم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شگفت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شادابي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پرسيدم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خيلي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راحت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...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معتقدم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احتياجي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اندرز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حاکم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عاقبت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پذيرفت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موجبي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نگراني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ماند؟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ديل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کارنگي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نفر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معرفي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مشکلش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شخص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وقتي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مصائب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بگذاريم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مشکلات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بشويم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بهراسيم؟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نتيجه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توسل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مشترک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خداشناس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نيازمندند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: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1-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ناراحتي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گرفتاريها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زبان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2-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شريکي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خيلي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بتوانند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مشکلات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اوقات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نگراني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موضوعي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محرمانه،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هجوم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قادر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گذاشتن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دوستان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محرمترين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رازدارترين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يابيم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شنواي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هميشگي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ـ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ـ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شنيدن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3-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کوشش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نخستين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هدف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اولين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چرا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کتاب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اتاق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زانو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پردازيد؟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محرمي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حرفتان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حالا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دقايقي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گذرانده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داريد؟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صادق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مشاور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مطمئن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رايگان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موهبتي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هرکس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مي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002D63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کارنگي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نگرانيهاي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برطرف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...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پوچ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.[2] 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[1]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آئين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زندگي،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241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242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246. </w:t>
      </w:r>
    </w:p>
    <w:p w:rsidR="00002D63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  <w:rtl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همان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مأخذ،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291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183. </w:t>
      </w:r>
    </w:p>
    <w:p w:rsidR="003C4C44" w:rsidRPr="003C4C44" w:rsidRDefault="003C4C44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</w:p>
    <w:p w:rsidR="00B76190" w:rsidRPr="003C4C44" w:rsidRDefault="00B76190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اثر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نيايش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لئون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دني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لئون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فرانسوي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خاکسار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آفريدگار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خلوت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تمرکز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فکر،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مبدأ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آفريننده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موجودات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ملجأ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پناهگاه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شکستگان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معطوف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خشوع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فروتني،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درماندگي،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ناتواني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پريشان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آستان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الوهيتش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عرضه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ستايش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کوچکي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مقدسش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عفو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گناهان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رحمت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عنايت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مسألت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شخص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اطميناني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يابد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عبوديت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آستان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پرعظمت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جلال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حاجت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پرستش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وارسته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يابد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ماديات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چشم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پوشد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مظاهر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فريبنده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دنياي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گرفته،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گشايد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ذوق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مهربان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متوجه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مؤمن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هيجانات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دنياي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ارکان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متوجه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ستايش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سپاس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تشکر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نعمتها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تسبيح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تقديس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عرض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سپاس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آستان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ملکوتي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مواقع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لازم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پرفايده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مناسب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موقع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سپيده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صبح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طلوع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آفتاب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عصر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غروب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شامگاه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عرض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حاجت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شخص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افتادگي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عجز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توسل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گشوده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مناسبترين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درخواست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آمرزش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گذشتگان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هدايت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رستگاري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پيشوايان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شيفته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مستغرق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پرستش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تعظيم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فارغ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بندگان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وارسته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آزموده،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پرستش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برخورداري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مواهب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طبيعي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تنعمات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دنيوي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ذوالجلالش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سزاوار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پرستش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تعظيم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پيشگاهش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درخواست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معرفت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آراستگي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نمايند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فيوضات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اخلاقي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نائل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نماز،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رغبت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اشتياق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تعظيم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ربوبيت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محکمي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مرتبط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واجب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>)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نمازگزار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ارتکاب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گناه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>[2]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ناروا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برکنار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وسيله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تقرب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رحمت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خواندن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قربة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پيوسته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تقرب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آستان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پرستش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گزاريم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خيالاتي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متوجه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متواضع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فروتني،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معاني،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رسانيم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لئون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آخر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گفتارش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آفرينش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موجودات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مخلوقات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موجوديت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زباني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ستايش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مشغولند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سپاس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تحسين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تقديس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الوهيت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عرضه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خاکيان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عاجزيم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بالاتر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والاتر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درودهاي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مخلوقات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خاکي،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تسبيحات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سکنه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سماوات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مخلوقات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دنياهاي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فلکي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امواج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عليين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منتشر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پخش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فقط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ارواح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خجسته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ملائک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فرشتگان،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مفاهيم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نمايند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.[3] 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[1]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اسري،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آيه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78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اقتباس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عنکبوت،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45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اقتباس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[3] عالم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لئون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دني،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218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219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223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225. </w:t>
      </w:r>
    </w:p>
    <w:p w:rsidR="00B76190" w:rsidRPr="003C4C44" w:rsidRDefault="00B76190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نيروي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احساس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مذهبي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ويليام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جيمز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ويليام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جيمز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آمريکايي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شگرفي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جذب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عطر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نسيم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کوهستاني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معطر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زيبايي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تشنگي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نهايت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وظيفه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دارم؛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الهام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نيکويي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انتخاب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سرشار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موقع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زانو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درآمده،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ستايش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پردازد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ستايش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انبساط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شادماني،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تارهاي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اعماق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معجوني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سخن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مقدس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صميمانه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خالصتر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نمايند،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مقدستر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ويليام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جيمز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ذهني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و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وهمي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رحمت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فردريک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جواب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سئوالي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دوستانش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توضيح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بسيار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خوشحالم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عقيده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درباره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درباره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موضوع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عقيده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محکم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ناپذير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نخست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واقعيات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موضوع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کدامند؟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پيرامون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نزديکي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دنياي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اولي،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معنوي،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فيضان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دومي،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نگهداري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معنويات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سياله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لاينقطع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B76190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شدت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سياله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متغير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غذايي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متغير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برآنم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واقعيت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حقيقي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.[2] . </w:t>
      </w:r>
    </w:p>
    <w:p w:rsidR="00002D63" w:rsidRPr="003C4C44" w:rsidRDefault="00B761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ويليام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جيمز،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بسنجيم،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فهميم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موجودي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کوچکي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ذهني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محدوده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مرزهاي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حقيقي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گوناگون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معمولا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رابطه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دريافت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فيض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الهي،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بارقه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متعالي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باعث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مستتر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عزمش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جزم،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همتش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.[3]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مبحث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قيافه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دنيا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بطور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قبول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واقعه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نظرشان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انعکاسي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ازمشيت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پنهان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بشدت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مشهود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پيشامدها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لازم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هرگونه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اعتقاد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ملکوتي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غذاي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قيافه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دنيا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جلوه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حقيقي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ملکوتي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معتقد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اهميتي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بخواهيم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بدانيم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اهميت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تاکنون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پنهان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افتد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.[4] .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[1]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روان،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ويليام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جيمز،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ترجمه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قائني،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8.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دين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ويليام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جيمز،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158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157.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[3] قرآن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361. </w:t>
      </w:r>
    </w:p>
    <w:p w:rsidR="00002D63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[4] دين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168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169. </w:t>
      </w:r>
    </w:p>
    <w:p w:rsidR="007B3852" w:rsidRPr="003C4C44" w:rsidRDefault="007B3852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نقش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روان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آرامش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روان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دکتر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توماس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هايس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لوپ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دکتر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توماس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لوپ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002D63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مهمترين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مطلبي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تجربه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آزمايش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وسيله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پزشکم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سخن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وسيله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تاکنون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توسعه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اطمينان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تسکين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اعصاب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شناخته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زمينه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خوابي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برطرف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دقيقتر،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مهمترين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وسيله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ايجاد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اعصاب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7B3852" w:rsidRPr="003C4C44" w:rsidRDefault="007B3852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آئين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زندگي،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ديل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کارنگي،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249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قرآن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روان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شناسي،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357.</w:t>
      </w:r>
    </w:p>
    <w:p w:rsidR="007B3852" w:rsidRPr="003C4C44" w:rsidRDefault="007B3852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نيايش،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وسيله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انس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انسان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معبود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علامه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محمد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تقي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جعفري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استاد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علامه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محمدتقي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جعفري،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فيلسوف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شهير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معاصر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فرمايند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معبودش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رابطه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ايجاد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کشش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ناميده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شئون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اصالتي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قابل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تفسير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امتداد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لحظاتي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هيجان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دقايقي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.[1]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آثار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رقم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1-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تقاضاي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رسيدن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هدف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خلقت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2-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گرفتن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ماوراي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طبيعت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متافيزيک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>[2]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برداري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ويليام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جيمز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تأييد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سخن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آدمي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مثل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آفتاب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نشينيم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مؤثر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استفاده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عينا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خورشيد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آتش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قطعه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چوبي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استفاده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3-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نهايت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کوچک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نهايت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نهايت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بشريت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دروني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بروني،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هماهنگ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.[3] .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لرمانتوف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بسيار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زبان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فروبسته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سوزان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ريزيم،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نقاب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بر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علاقه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فقط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فهميم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نخست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خيال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ننوشيده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واضح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چشم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بربسته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مرموز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غنود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چشمان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آخرين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نمودي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ببيند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پلک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لبهاي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آخرين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سخن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بياييد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ببينيم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مقابل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پرارزش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لحظه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لحظه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کالائي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بازار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پرهياهوي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دريافت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بياييد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اشارتهاي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طلايي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فضاي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نگيريم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همکاري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دعوت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لحظاتي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فضا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بدوزيم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انگشتان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محقر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اجابت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اشارتهاي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موجودات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سپهر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نيلگون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حرکت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پروردگارا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خودسري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هدفدار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تبرئه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نمائيم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ثري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ثريا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عبوديت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همه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مناجات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قيامند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قعود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فعاليتهاي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پديده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فعاليت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گسترده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حافظ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سينه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مالامال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دريغا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مرهمي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ما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اقيانوسي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ناداني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غوطه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وريم،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مقابل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اقيانوس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تاريک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قطره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لحظات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زمزمه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الها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قطره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بخشيدي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متصل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درياهاي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دريايي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غوطه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مرغ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تنگناي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قفس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گشته،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نهايت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گشايد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اوقات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لحظات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امکان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پذير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ديوارهاي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کهنسال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نهايت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رصدگاه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کالبد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همواره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.[4] .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[1]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حسين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بيابان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عرفات،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علامه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جعفري،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3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4.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متافيزيک: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بعدالطبيعة،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معقولات،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ماوراي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....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[3] نيايش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حسين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بيابان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عرفات،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16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17. </w:t>
      </w:r>
    </w:p>
    <w:p w:rsidR="00002D63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[4] نيايش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حسين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عرفات،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9. </w:t>
      </w:r>
    </w:p>
    <w:p w:rsidR="007B3852" w:rsidRPr="003C4C44" w:rsidRDefault="007B3852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عامل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وجود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آورنده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نيروي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شگرف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مسلمانان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.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هيل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دانشمند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محقق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>[1]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ظاهر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يگانه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شعار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ضرورت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درآمد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مسيحيت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يهوديت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اهميتي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فوق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العاده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بعدها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جماعت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اقتداء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اغلب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وآله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اقامه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7B3852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هرکسي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جماعت،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اجتماع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مشاهده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خاصي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حيرت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انگيزي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رکوع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شگفت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آثار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تربيتي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نخستين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002D63" w:rsidRPr="003C4C44" w:rsidRDefault="007B385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کافي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نقش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بررسي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تأثير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مهمي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حفظ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يابيم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حقيقت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آموزش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اجتماع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باشکوه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وحدت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يگانگي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برادري،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مساوات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دستاوردهاي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اجتماعي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ايجاد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.[2] . </w:t>
      </w:r>
    </w:p>
    <w:p w:rsidR="001A6090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[1]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دانشمند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شهير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اروپا،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قبلا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رهبران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حزب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کمونيست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فرانسه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پس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تحقيق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مسيحيت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اختيار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سپس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پي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مطالعات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عميق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مشرف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گرديد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. </w:t>
      </w:r>
    </w:p>
    <w:p w:rsidR="00002D63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اسلام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دانشمندان،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اسحاق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خوئيني،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1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34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روزنامه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اطلاعات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19728. </w:t>
      </w:r>
    </w:p>
    <w:p w:rsidR="001A6090" w:rsidRPr="003C4C44" w:rsidRDefault="001A6090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نقش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بهبودي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بيماران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دکتر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ادوين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فردريک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پاورز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1A6090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دکتر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ادوين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فردريک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پاوزر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امراض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عصبي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ايالات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متحده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آمريکا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1A6090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اگرچه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ممکن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بسياري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امراض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کوتاه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باورکردني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معالجاتي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عصر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معجزات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بهبودي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امراض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فلج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آشکار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معالجه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جراحي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پسيکولوژي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تحريکات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ما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هزاران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مريض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مشهورترين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پزشکان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باهوشترين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طبيبان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اميدي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بهبودي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بهبودي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مريض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صحت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سلامت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عقل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بازگردانده،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معجزه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معجزات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1A6090" w:rsidRPr="003C4C44" w:rsidRDefault="001A6090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فروع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دين،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38.</w:t>
      </w:r>
    </w:p>
    <w:p w:rsidR="001A6090" w:rsidRPr="003C4C44" w:rsidRDefault="001A6090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نقش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دعا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استقامت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روحي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مهاتما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گاندي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1A6090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مهاتما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گاندي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رهبر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عنوان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آزادکننده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يوغ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استعمار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طرفدار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مبارزه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منفي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آزادي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مشکلات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سختي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مشاهده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نداشت،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مقابل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مشکلات،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ديوانه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گاندي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جثه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کوچک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نحيفش،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استقامتي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شگرف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مشهور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غربي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>: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1A6090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بطور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حتم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سالها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ديوانه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1A6090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من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هرگز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توانستم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مقابل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مشکلات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عظيم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پايداري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تجارب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عمومي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خصوصي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تلخ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کاميهاي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بسيار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سخت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دستخوش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نااميدي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ساخت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نااميدي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نمازهايم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1A6090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فقط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احتياج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خواندم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اغلب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وضع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يافتم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احتمالا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توانستم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شادمان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اعتقاد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افزايش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1A6090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به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اندازه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غذا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لازم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ضرورت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درواقع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لازم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غذا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ضرورت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اغلب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لازم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سلامتي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گرسنه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بمانيم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غذا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خودداري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حاصل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1A6090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زيباتر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پيروزي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1A6090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و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پيشواي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002D63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مطمئن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آگاهي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حضور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پاداش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.[2] . </w:t>
      </w:r>
    </w:p>
    <w:p w:rsidR="001A6090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[1]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مردم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برادرند،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گاندي،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چاپ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پنجم،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107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مرواريدهاي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پراکنده،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135. </w:t>
      </w:r>
    </w:p>
    <w:p w:rsidR="00002D63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کليدهاي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خوشبختي،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ترجمه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389. </w:t>
      </w:r>
    </w:p>
    <w:p w:rsidR="001A6090" w:rsidRPr="003C4C44" w:rsidRDefault="001A6090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زيبايي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جوامع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اسلامي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ويل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دورانت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1A6090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ويل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دورانت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مورخ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آمريکايي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1A6090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جامعه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مؤذن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گلدسته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وسيله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اذان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دعوت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براستي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شريف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طلوع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آفتاب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بيداري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دعوت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نيمروز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ايستد،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باشکوه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خاطر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سکوت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جانب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آهنگ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مؤذن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جانهاي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محبوس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مهربان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دعوت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تطهير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جانب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کعبه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بايستد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تشريفات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اوقات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مختلف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برساند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.[1]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002D63" w:rsidRPr="003C4C44" w:rsidRDefault="001A6090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تاريخ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تمدن،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عصر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ايمان،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ج</w:t>
      </w:r>
      <w:r w:rsidRPr="003C4C44">
        <w:rPr>
          <w:rFonts w:ascii="B Badr" w:cs="B Lotus"/>
          <w:sz w:val="28"/>
          <w:szCs w:val="28"/>
          <w:rtl/>
        </w:rPr>
        <w:t xml:space="preserve"> 4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بخش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اول،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273.</w:t>
      </w:r>
    </w:p>
    <w:p w:rsidR="001A6090" w:rsidRPr="003C4C44" w:rsidRDefault="001A6090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عامل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نشاط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عقلاني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سيرل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برت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1A6090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سيرل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روانشناس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انگليس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ويليام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جيمز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درباره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تأثير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تأکيد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002D63" w:rsidRPr="003C4C44" w:rsidRDefault="001A609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واسطه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انبار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عقلاني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شرايط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وصول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002D63" w:rsidRPr="003C4C44" w:rsidRDefault="001A6090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قرآن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روان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شناسي،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362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علم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النفس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الديني،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21.</w:t>
      </w:r>
    </w:p>
    <w:p w:rsidR="00165969" w:rsidRPr="003C4C44" w:rsidRDefault="00165969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دعا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نيايش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عميق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ترين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سرچشمه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کمال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توماس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کارلايل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165969" w:rsidRPr="003C4C44" w:rsidRDefault="0016596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توماس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کارلايل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متفکر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انگليسي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سرچشمه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سرچشمه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غفلت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[1] . </w:t>
      </w:r>
    </w:p>
    <w:p w:rsidR="003C4C44" w:rsidRDefault="003C4C44" w:rsidP="003C4C44">
      <w:pPr>
        <w:rPr>
          <w:rFonts w:ascii="B Badr" w:eastAsia="Times New Roman" w:hAnsi="B Badr" w:cs="B Lotus"/>
          <w:sz w:val="28"/>
          <w:szCs w:val="28"/>
          <w:rtl/>
        </w:rPr>
      </w:pPr>
    </w:p>
    <w:p w:rsidR="00002D63" w:rsidRPr="003C4C44" w:rsidRDefault="003C4C44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 </w:t>
      </w:r>
      <w:r w:rsidR="00165969" w:rsidRPr="003C4C44">
        <w:rPr>
          <w:rFonts w:ascii="B Badr" w:cs="B Lotus"/>
          <w:sz w:val="28"/>
          <w:szCs w:val="28"/>
          <w:rtl/>
        </w:rPr>
        <w:t xml:space="preserve">[1] </w:t>
      </w:r>
      <w:r w:rsidR="00165969" w:rsidRPr="003C4C44">
        <w:rPr>
          <w:rFonts w:ascii="B Badr" w:cs="B Lotus" w:hint="cs"/>
          <w:sz w:val="28"/>
          <w:szCs w:val="28"/>
          <w:rtl/>
        </w:rPr>
        <w:t>اطلاعات،</w:t>
      </w:r>
      <w:r w:rsidR="00165969" w:rsidRPr="003C4C44">
        <w:rPr>
          <w:rFonts w:ascii="B Badr" w:cs="B Lotus"/>
          <w:sz w:val="28"/>
          <w:szCs w:val="28"/>
          <w:rtl/>
        </w:rPr>
        <w:t xml:space="preserve"> </w:t>
      </w:r>
      <w:r w:rsidR="00165969" w:rsidRPr="003C4C44">
        <w:rPr>
          <w:rFonts w:ascii="B Badr" w:cs="B Lotus" w:hint="cs"/>
          <w:sz w:val="28"/>
          <w:szCs w:val="28"/>
          <w:rtl/>
        </w:rPr>
        <w:t>ش</w:t>
      </w:r>
      <w:r w:rsidR="00165969" w:rsidRPr="003C4C44">
        <w:rPr>
          <w:rFonts w:ascii="B Badr" w:cs="B Lotus"/>
          <w:sz w:val="28"/>
          <w:szCs w:val="28"/>
          <w:rtl/>
        </w:rPr>
        <w:t xml:space="preserve"> 19728</w:t>
      </w:r>
      <w:r w:rsidR="00165969" w:rsidRPr="003C4C44">
        <w:rPr>
          <w:rFonts w:ascii="B Badr" w:cs="B Lotus" w:hint="cs"/>
          <w:sz w:val="28"/>
          <w:szCs w:val="28"/>
          <w:rtl/>
        </w:rPr>
        <w:t>،</w:t>
      </w:r>
      <w:r w:rsidR="00165969" w:rsidRPr="003C4C44">
        <w:rPr>
          <w:rFonts w:ascii="B Badr" w:cs="B Lotus"/>
          <w:sz w:val="28"/>
          <w:szCs w:val="28"/>
          <w:rtl/>
        </w:rPr>
        <w:t xml:space="preserve"> </w:t>
      </w:r>
      <w:r w:rsidR="00165969" w:rsidRPr="003C4C44">
        <w:rPr>
          <w:rFonts w:ascii="B Badr" w:cs="B Lotus" w:hint="cs"/>
          <w:sz w:val="28"/>
          <w:szCs w:val="28"/>
          <w:rtl/>
        </w:rPr>
        <w:t>دعا</w:t>
      </w:r>
      <w:r w:rsidR="00165969" w:rsidRPr="003C4C44">
        <w:rPr>
          <w:rFonts w:ascii="B Badr" w:cs="B Lotus"/>
          <w:sz w:val="28"/>
          <w:szCs w:val="28"/>
          <w:rtl/>
        </w:rPr>
        <w:t xml:space="preserve"> </w:t>
      </w:r>
      <w:r w:rsidR="00165969" w:rsidRPr="003C4C44">
        <w:rPr>
          <w:rFonts w:ascii="B Badr" w:cs="B Lotus" w:hint="cs"/>
          <w:sz w:val="28"/>
          <w:szCs w:val="28"/>
          <w:rtl/>
        </w:rPr>
        <w:t>از</w:t>
      </w:r>
      <w:r w:rsidR="00165969" w:rsidRPr="003C4C44">
        <w:rPr>
          <w:rFonts w:ascii="B Badr" w:cs="B Lotus"/>
          <w:sz w:val="28"/>
          <w:szCs w:val="28"/>
          <w:rtl/>
        </w:rPr>
        <w:t xml:space="preserve"> </w:t>
      </w:r>
      <w:r w:rsidR="00165969" w:rsidRPr="003C4C44">
        <w:rPr>
          <w:rFonts w:ascii="B Badr" w:cs="B Lotus" w:hint="cs"/>
          <w:sz w:val="28"/>
          <w:szCs w:val="28"/>
          <w:rtl/>
        </w:rPr>
        <w:t>نظر</w:t>
      </w:r>
      <w:r w:rsidR="00165969" w:rsidRPr="003C4C44">
        <w:rPr>
          <w:rFonts w:ascii="B Badr" w:cs="B Lotus"/>
          <w:sz w:val="28"/>
          <w:szCs w:val="28"/>
          <w:rtl/>
        </w:rPr>
        <w:t xml:space="preserve"> </w:t>
      </w:r>
      <w:r w:rsidR="00165969" w:rsidRPr="003C4C44">
        <w:rPr>
          <w:rFonts w:ascii="B Badr" w:cs="B Lotus" w:hint="cs"/>
          <w:sz w:val="28"/>
          <w:szCs w:val="28"/>
          <w:rtl/>
        </w:rPr>
        <w:t>دانشمندان،</w:t>
      </w:r>
      <w:r w:rsidR="00165969" w:rsidRPr="003C4C44">
        <w:rPr>
          <w:rFonts w:ascii="B Badr" w:cs="B Lotus"/>
          <w:sz w:val="28"/>
          <w:szCs w:val="28"/>
          <w:rtl/>
        </w:rPr>
        <w:t xml:space="preserve"> </w:t>
      </w:r>
      <w:r w:rsidR="00165969" w:rsidRPr="003C4C44">
        <w:rPr>
          <w:rFonts w:ascii="B Badr" w:cs="B Lotus" w:hint="cs"/>
          <w:sz w:val="28"/>
          <w:szCs w:val="28"/>
          <w:rtl/>
        </w:rPr>
        <w:t>ص</w:t>
      </w:r>
      <w:r w:rsidR="00165969" w:rsidRPr="003C4C44">
        <w:rPr>
          <w:rFonts w:ascii="B Badr" w:cs="B Lotus"/>
          <w:sz w:val="28"/>
          <w:szCs w:val="28"/>
          <w:rtl/>
        </w:rPr>
        <w:t xml:space="preserve"> 217.</w:t>
      </w:r>
    </w:p>
    <w:p w:rsidR="00165969" w:rsidRPr="003C4C44" w:rsidRDefault="00165969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دعا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پرواز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روح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سوي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نامتناهي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رالف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والدو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امرسون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165969" w:rsidRPr="003C4C44" w:rsidRDefault="0016596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رالف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الدوامر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165969" w:rsidRPr="003C4C44" w:rsidRDefault="0016596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ژرف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نامتناهي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002D63" w:rsidRPr="003C4C44" w:rsidRDefault="0016596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هيچ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مناجات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مطلبي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نياموخته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موضوعي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کشف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002D63" w:rsidRPr="003C4C44" w:rsidRDefault="00165969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کاربرد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هوش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فکر،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ژوزف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مورخي،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51.</w:t>
      </w:r>
    </w:p>
    <w:p w:rsidR="00165969" w:rsidRPr="003C4C44" w:rsidRDefault="00165969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ارتباط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مستقيم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ميان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خدا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انسان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پروفسور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ژول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لابوم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165969" w:rsidRPr="003C4C44" w:rsidRDefault="0016596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پروفسور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ژول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لابوم،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محقق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انديشمند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پژوهشگر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قريب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30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زمينه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تحقيق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کتاب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تفصيل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الآيات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لقرآن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الحکيم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آثار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گزيده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شخصيت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درباره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165969" w:rsidRPr="003C4C44" w:rsidRDefault="0016596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lastRenderedPageBreak/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ايجاد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مستقيم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است؛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واسطه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اولين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ايجاد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مستقيم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قطب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165969" w:rsidRPr="003C4C44" w:rsidRDefault="0016596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قرآن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فرمايد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بندگانش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نزديک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دعايشان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پاسخ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165969" w:rsidRPr="003C4C44" w:rsidRDefault="0016596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اذا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سالک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قريب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اجيب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دعوة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الداع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اذا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فليستجيبوا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وليومنوا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165969" w:rsidRPr="003C4C44" w:rsidRDefault="0016596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هنگامي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بندگانم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درباره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بندگانم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نزديکم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دعوتش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پاسخ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بنابراين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دعوت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پاسخ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165969" w:rsidRPr="003C4C44" w:rsidRDefault="0016596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در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پذيرش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لازم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شخص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مشخص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وساطت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165969" w:rsidRPr="003C4C44" w:rsidRDefault="0016596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ادامه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002D63" w:rsidRPr="003C4C44" w:rsidRDefault="0016596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پنجگانه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مظاهر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همبستگي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بانگ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توحيد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فضاي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شهرهاي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افکند،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گرويدگان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شنيدن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آهنگ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اذان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مراکز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آفريدگار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شتابند،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شيفتگان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نقطه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افقهاي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دوردست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نقطه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واحد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کانوني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مشترک،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کعبه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[1] . </w:t>
      </w:r>
    </w:p>
    <w:p w:rsidR="00002D63" w:rsidRPr="003C4C44" w:rsidRDefault="00165969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ايدئولوژي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فرهنگ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اسلام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از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ديدگاه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ژول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لابوم،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66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67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326.</w:t>
      </w:r>
    </w:p>
    <w:p w:rsidR="00A915A9" w:rsidRPr="003C4C44" w:rsidRDefault="00A915A9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رابطه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انسان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پروردگار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دکتر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محمد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عثمان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نجاتي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A915A9" w:rsidRPr="003C4C44" w:rsidRDefault="00A915A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دکتر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عثمان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نجاتي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دکتر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صاحب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مسائل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مفيدي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استفاده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مطالب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قرآني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A915A9" w:rsidRPr="003C4C44" w:rsidRDefault="00A915A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کلمه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رابطه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خضوع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خشوع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آفريدگار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ايستد،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جسم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نحيف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ضعيف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قادر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ذرات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حاکم،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مدبر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امور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آسمانها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رزق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تقسيم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قضا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خيري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پذيرد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خشوع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متعال،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صفاي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امنيت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انگيزد،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حواس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متوجه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اشتغالات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مشکلات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دنيا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زبان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تأثير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بسزايي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کاهش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تشنجات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عصبي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فشار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پايين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اضطرابي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برخي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دچار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A915A9" w:rsidRPr="003C4C44" w:rsidRDefault="00A915A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خواندن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موقع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برنامه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فراگيري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معمولاً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کيفيت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تشنجات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عصبي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فشارها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گرفتاريهاي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A915A9" w:rsidRPr="003C4C44" w:rsidRDefault="00A915A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پردازد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تداوم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اصولا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مناجات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پردازد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مشکلاتي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ناراحت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مضطرب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ساخته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درگاهش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پناه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بازگو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رنج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مشکلات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برآوردن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A915A9" w:rsidRPr="003C4C44" w:rsidRDefault="00A915A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تأثير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جنبه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بسيار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تأثير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علاوه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آزاد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زنجير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اضطراب،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اصولا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رابطه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اثناي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تجديد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تقويت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آزاد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تواناييهاي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عظيم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تواناييهايي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سختيها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بسيار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قادر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A915A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درباره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وضو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وضو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عنوان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مقدمه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موجب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تطهير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جسم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آلودگيها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تطهير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دربرمي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وضو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مؤمن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جسم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آلودگي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گناهان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لغزشها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طهارت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جسمي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ورود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جسمي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[1] . </w:t>
      </w:r>
    </w:p>
    <w:p w:rsidR="00002D63" w:rsidRPr="003C4C44" w:rsidRDefault="00A915A9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دکتر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محمدعثمان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نجاتي،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قرآن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روان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شناسي،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357 </w:t>
      </w:r>
      <w:r w:rsidRPr="003C4C44">
        <w:rPr>
          <w:rFonts w:ascii="B Badr" w:cs="B Lotus" w:hint="cs"/>
          <w:sz w:val="28"/>
          <w:szCs w:val="28"/>
          <w:rtl/>
        </w:rPr>
        <w:t>الي</w:t>
      </w:r>
      <w:r w:rsidRPr="003C4C44">
        <w:rPr>
          <w:rFonts w:ascii="B Badr" w:cs="B Lotus"/>
          <w:sz w:val="28"/>
          <w:szCs w:val="28"/>
          <w:rtl/>
        </w:rPr>
        <w:t xml:space="preserve"> 361.</w:t>
      </w:r>
    </w:p>
    <w:p w:rsidR="00A915A9" w:rsidRPr="003C4C44" w:rsidRDefault="00A915A9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روزانه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وظيفه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انسان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برابر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رحمت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کران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الهي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کنث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.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.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مورگان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A915A9" w:rsidRPr="003C4C44" w:rsidRDefault="00A915A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کنث.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مورگان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آمريکايي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A915A9" w:rsidRPr="003C4C44" w:rsidRDefault="00A915A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درواقع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فريضه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بشر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قبال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رحمت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وظيفه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متعال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صحنه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تنازع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بقاء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002D63" w:rsidRPr="003C4C44" w:rsidRDefault="00A915A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آئين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مقدس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فرايض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بخصوص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منزله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غذاي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حاصل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افراد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بشر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تأمين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وسايل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وظايف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اجتماعي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تشويق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ادب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ايستند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ستايش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آفريننده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گرداننده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صميم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خلوص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زبان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ناتواني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تسليم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[1] . </w:t>
      </w:r>
    </w:p>
    <w:p w:rsidR="00002D63" w:rsidRPr="003C4C44" w:rsidRDefault="00A915A9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اسلام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صراط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مستقيم،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کنث</w:t>
      </w:r>
      <w:r w:rsidRPr="003C4C44">
        <w:rPr>
          <w:rFonts w:ascii="B Badr" w:cs="B Lotus"/>
          <w:sz w:val="28"/>
          <w:szCs w:val="28"/>
          <w:rtl/>
        </w:rPr>
        <w:t>.</w:t>
      </w:r>
      <w:r w:rsidRPr="003C4C44">
        <w:rPr>
          <w:rFonts w:ascii="B Badr" w:cs="B Lotus" w:hint="cs"/>
          <w:sz w:val="28"/>
          <w:szCs w:val="28"/>
          <w:rtl/>
        </w:rPr>
        <w:t>و</w:t>
      </w:r>
      <w:r w:rsidRPr="003C4C44">
        <w:rPr>
          <w:rFonts w:ascii="B Badr" w:cs="B Lotus"/>
          <w:sz w:val="28"/>
          <w:szCs w:val="28"/>
          <w:rtl/>
        </w:rPr>
        <w:t>.</w:t>
      </w:r>
      <w:r w:rsidRPr="003C4C44">
        <w:rPr>
          <w:rFonts w:ascii="B Badr" w:cs="B Lotus" w:hint="cs"/>
          <w:sz w:val="28"/>
          <w:szCs w:val="28"/>
          <w:rtl/>
        </w:rPr>
        <w:t>مورگان،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131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133.</w:t>
      </w:r>
    </w:p>
    <w:p w:rsidR="00A915A9" w:rsidRPr="003C4C44" w:rsidRDefault="00A915A9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احساس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همه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هستي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وجود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خود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دکتر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ژرژه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گارودي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A915A9" w:rsidRPr="003C4C44" w:rsidRDefault="00A915A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دکتر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روژه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گارودي،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فيلسوف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مشهور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فرانسوي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A915A9" w:rsidRPr="003C4C44" w:rsidRDefault="00A915A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ستايش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A915A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محرابهاي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مساجد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زاويه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کعبه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ساخته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صفهاي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فشرده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همدلي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حضور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بطور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گسترده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عميقي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مجذوب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مرکز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بنياد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[1] . </w:t>
      </w:r>
    </w:p>
    <w:p w:rsidR="00002D63" w:rsidRPr="003C4C44" w:rsidRDefault="00A915A9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هشدار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به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زندگان،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روژه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گارودي،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ترجمه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کسمائي،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259.</w:t>
      </w:r>
    </w:p>
    <w:p w:rsidR="00A915A9" w:rsidRPr="003C4C44" w:rsidRDefault="00A915A9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مسلمانان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عامل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جذب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ديگران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لورا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اسقف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مسيحي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A915A9" w:rsidRPr="003C4C44" w:rsidRDefault="00A915A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لوروا،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اسقف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مسيحي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A915A9" w:rsidRPr="003C4C44" w:rsidRDefault="00A915A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هرگز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اولين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معاشر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تأثير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مجذوب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مظاهر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عقيده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ترتيب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خيابان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ايستگاه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آهن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بياباني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متروک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اولين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نظرتان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متعجب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تظاهر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واطمينان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پرداخته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عجيب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حادثه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اتفاقي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A915A9" w:rsidRPr="003C4C44" w:rsidRDefault="00A915A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اما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جماعت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بخصوص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ممکن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نمازگزاران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پانزده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هزار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نفر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تجاوز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غرق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خضوع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خشوع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عظمت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حرکتي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حرکات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نموداري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بالاترين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آثار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شعائر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تعظيم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اوصاف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چنانچه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شخص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مرتبه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تماشاي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منظره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هيأت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آثار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عظمت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سيماي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بپردازد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تأثير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جذبه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آثار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شگفتي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تعجب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گذاشت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عظمت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جلال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نمودار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امتياز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آشکار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ساخت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[1] . </w:t>
      </w:r>
    </w:p>
    <w:p w:rsidR="0012247B" w:rsidRDefault="0012247B" w:rsidP="003C4C44">
      <w:pPr>
        <w:rPr>
          <w:rFonts w:ascii="B Badr" w:cs="B Lotus"/>
          <w:sz w:val="28"/>
          <w:szCs w:val="28"/>
          <w:rtl/>
        </w:rPr>
      </w:pPr>
    </w:p>
    <w:p w:rsidR="00002D63" w:rsidRPr="003C4C44" w:rsidRDefault="0026205C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lastRenderedPageBreak/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نتايج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فوائد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دين،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فضل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</w:t>
      </w:r>
      <w:r w:rsidRPr="003C4C44">
        <w:rPr>
          <w:rFonts w:ascii="B Badr" w:cs="B Lotus"/>
          <w:sz w:val="28"/>
          <w:szCs w:val="28"/>
          <w:rtl/>
        </w:rPr>
        <w:t xml:space="preserve">... </w:t>
      </w:r>
      <w:r w:rsidRPr="003C4C44">
        <w:rPr>
          <w:rFonts w:ascii="B Badr" w:cs="B Lotus" w:hint="cs"/>
          <w:sz w:val="28"/>
          <w:szCs w:val="28"/>
          <w:rtl/>
        </w:rPr>
        <w:t>کمپاني،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21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22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اسلام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علم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جديد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359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360.</w:t>
      </w:r>
    </w:p>
    <w:p w:rsidR="0026205C" w:rsidRPr="003C4C44" w:rsidRDefault="0026205C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عوامل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تفوق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مسلمانان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ساير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اديان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دکتر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مارکوس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دودس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26205C" w:rsidRPr="003C4C44" w:rsidRDefault="0026205C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دکتر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مارکوس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دودس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26205C" w:rsidRPr="003C4C44" w:rsidRDefault="0026205C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خصلت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نيکو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برجسته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عيسويان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برتري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شايسته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خصلت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پيوسته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افتخار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26205C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يکي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کوچکترين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اعتقاد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يگانه،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شعائر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مکان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معيني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واجب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معتقدند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خداپرستي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فرائض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ممکن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اختصاص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مکان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[1] . </w:t>
      </w:r>
    </w:p>
    <w:p w:rsidR="00002D63" w:rsidRPr="003C4C44" w:rsidRDefault="0026205C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آئين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اسلام،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کويليام،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131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132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نتايج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فوائد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دين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22.</w:t>
      </w:r>
    </w:p>
    <w:p w:rsidR="0026205C" w:rsidRPr="003C4C44" w:rsidRDefault="0026205C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دعا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نيروي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مبارزه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دشواريهاي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زندگي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روزانه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نورمن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وينسنت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گريسي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26205C" w:rsidRPr="003C4C44" w:rsidRDefault="0026205C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نورمن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وينسنت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گريسي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26205C" w:rsidRPr="003C4C44" w:rsidRDefault="0026205C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مبارزه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دشواريهاي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شناخته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26205C" w:rsidRPr="003C4C44" w:rsidRDefault="0026205C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گفتگو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هميشگي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نهايت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خاطر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صحبت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حقيقت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اطاعت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سراپاي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فراگيرد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26205C" w:rsidRPr="003C4C44" w:rsidRDefault="0026205C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نخستين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قاعده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ضمير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دردناک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شفا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بصيرت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روشني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26205C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بسياري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وسيله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قابل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اعتمادي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استفاده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002D63" w:rsidRPr="003C4C44" w:rsidRDefault="0054699D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کليدهاي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خوشبختي،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ترجمه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احمد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آرام،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386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388.</w:t>
      </w:r>
    </w:p>
    <w:p w:rsidR="0054699D" w:rsidRPr="003C4C44" w:rsidRDefault="0054699D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نيايش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تجلي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اشتياق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دروني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اثبات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وجود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خويش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اقبال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لاهوري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اقبال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لاهوري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شاعر،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فيلسوف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متفکر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درباره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اجتماعي،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تجلي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اشتياق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دروني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دريافت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جوابي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سکوت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هراسناک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جهان؛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فرآيند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منحصر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اکتشافي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وسيله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جوينده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لحظه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نفي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اثبات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ترتيب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ارزش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حقانيت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عنوان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اکتشاف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او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رسيدن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فرائض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تکاليف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شرعي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تو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فرائض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برخوري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حسن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المآب</w:t>
      </w:r>
      <w:r w:rsidRPr="003C4C44">
        <w:rPr>
          <w:rFonts w:ascii="B Badr" w:eastAsia="Times New Roman" w:hAnsi="B Badr" w:cs="B Lotus"/>
          <w:sz w:val="28"/>
          <w:szCs w:val="28"/>
          <w:rtl/>
        </w:rPr>
        <w:t>[2]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رشته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تا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اقوام،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آن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ذاتش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واحد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لاشريک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بنده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نسازد،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شريک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ساز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خاطرنواز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سوز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رزمها،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آهن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گداز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12247B" w:rsidRDefault="0012247B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  <w:rtl/>
        </w:rPr>
      </w:pPr>
    </w:p>
    <w:p w:rsidR="0054699D" w:rsidRPr="003C4C44" w:rsidRDefault="0012247B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="0054699D" w:rsidRPr="003C4C44">
        <w:rPr>
          <w:rFonts w:ascii="B Badr" w:eastAsia="Times New Roman" w:hAnsi="Georgia" w:cs="B Lotus"/>
          <w:sz w:val="28"/>
          <w:szCs w:val="28"/>
          <w:rtl/>
        </w:rPr>
        <w:t xml:space="preserve">[1] </w:t>
      </w:r>
      <w:r w:rsidR="0054699D" w:rsidRPr="003C4C44">
        <w:rPr>
          <w:rFonts w:ascii="B Badr" w:eastAsia="Times New Roman" w:hAnsi="Georgia" w:cs="B Lotus" w:hint="cs"/>
          <w:sz w:val="28"/>
          <w:szCs w:val="28"/>
          <w:rtl/>
        </w:rPr>
        <w:t>فرهنگ</w:t>
      </w:r>
      <w:r w:rsidR="0054699D"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="0054699D" w:rsidRPr="003C4C44">
        <w:rPr>
          <w:rFonts w:ascii="B Badr" w:eastAsia="Times New Roman" w:hAnsi="Georgia" w:cs="B Lotus" w:hint="cs"/>
          <w:sz w:val="28"/>
          <w:szCs w:val="28"/>
          <w:rtl/>
        </w:rPr>
        <w:t>نماز،</w:t>
      </w:r>
      <w:r w:rsidR="0054699D"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="0054699D"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="0054699D" w:rsidRPr="003C4C44">
        <w:rPr>
          <w:rFonts w:ascii="B Badr" w:eastAsia="Times New Roman" w:hAnsi="Georgia" w:cs="B Lotus"/>
          <w:sz w:val="28"/>
          <w:szCs w:val="28"/>
          <w:rtl/>
        </w:rPr>
        <w:t xml:space="preserve"> 37. </w:t>
      </w:r>
    </w:p>
    <w:p w:rsidR="00002D63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اقبال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146. </w:t>
      </w:r>
    </w:p>
    <w:p w:rsidR="0054699D" w:rsidRPr="003C4C44" w:rsidRDefault="0054699D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عامل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تحکيم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شخصيت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دکتر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هانري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لنگ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روانکاو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معروف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دکتر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هانري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لنگ</w:t>
      </w:r>
      <w:r w:rsidRPr="003C4C44">
        <w:rPr>
          <w:rFonts w:ascii="B Badr" w:eastAsia="Times New Roman" w:hAnsi="B Badr" w:cs="B Lotus"/>
          <w:sz w:val="28"/>
          <w:szCs w:val="28"/>
          <w:rtl/>
        </w:rPr>
        <w:t>[1]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نتيجه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تحقيقات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طولاني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آزمايشهاي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افراد،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موضوع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بپردازد،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آنچنان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شخصيتي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نفر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شخصيتي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.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او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مصدر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مدبر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خلقت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ايجاد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آسمانها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رفع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مشکلات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نکبت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نکردم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پيشرفت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معلومات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شناسائيهاي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سيراب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نگشتم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پيشرفت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علوم،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نتيجه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اضطراب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بيراهه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کشاندن،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مادامي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توحيد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لواء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حقايق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درنيايد،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هرگز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باعث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آزادي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عقول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مبدع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مبتکر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علومند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باعث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ويراني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نابودي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گنديدگي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عقلها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[3] . </w:t>
      </w:r>
    </w:p>
    <w:p w:rsidR="0012247B" w:rsidRDefault="0054699D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  <w:rtl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54699D" w:rsidRPr="003C4C44" w:rsidRDefault="0054699D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[1]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هانري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لنگ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منکر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بود،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سپس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ديدن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حوادث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فراوان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گرويد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بيماران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سايه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تعليمات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ديني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مداوا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.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بازگشت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هانري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لنگ،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ترجمه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26. </w:t>
      </w:r>
    </w:p>
    <w:p w:rsidR="00002D63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[3] راه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تکامل،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اميني،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7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215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216. </w:t>
      </w:r>
    </w:p>
    <w:p w:rsidR="0054699D" w:rsidRPr="003C4C44" w:rsidRDefault="0054699D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مشارکتي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بودن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نيايش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بين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خالق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مخلوق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پروفسور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هانري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کربن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پرفسور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هانري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کربن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متفکر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معاصر،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ايرانشناس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فرانسه،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فلسفه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رئيس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انستيتو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فرانسه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مدتي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نزديک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زمينه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عرفاني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فلسفي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پژوهش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آقاي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داريوش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شايگان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بررسي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آثارش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محورهاي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اساسي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پژوهشهاي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مشارکتي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مستلزم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تصور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رحمت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رحمان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مخلوق،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معشوق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عاشق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متقابلاً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مخالف،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مخلوق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عاشق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معشوق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حرکتي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رحمت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بدانيم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مشتاق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خروج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اعماقِ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پوشيده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غيب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دوباره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پرتو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پاسخ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فعال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فرستند،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لحظه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متجلي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ناشناخته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عبدي،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قالب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اعتقادات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تخيل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برخاسته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54699D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حرکاتي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مراسم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نشستن،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زانوزدن،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ايستادن)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قلمرو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خلقت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همنواست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همنوايي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جانشين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54699D" w:rsidRPr="003C4C44" w:rsidRDefault="0054699D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اقتداء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فرشتگان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انسان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ابن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عربي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بعقيده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ابن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عربي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نمازگزاري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مصلي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حکم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مقتداست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بايستد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فرشتگان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اقتدا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فرستاده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رسد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[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]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همنوائي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فعل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خلاق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فعلي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حرکت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لطيف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ضمن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مناجات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رويارويي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نيايشگزار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روياروي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تصور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چنانچه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قبله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اوحاضر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عنوان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خلوص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کربن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بودن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ترجمه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مجمعي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-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اساساً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نيايشگزار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-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واقع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لازم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عنوان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جانبه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نمازگزار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منحصر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سرگرم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حضور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بخشيدن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حاضر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ناظر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افعال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واقعيت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مجمع،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واقعيت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مناجات،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مستلزم،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ذکري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مؤمن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وفاي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پاسخ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رساند،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حاضر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ذکر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کلامي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پالايش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هرگونه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آلودگي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عاملي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شفافيت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غمازي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رؤيت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انکشافها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برقهاي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مکاشفه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عرفان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54699D" w:rsidRPr="003C4C44" w:rsidRDefault="0054699D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همدلي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رب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مربوب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هانري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کربن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به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عقيده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کربن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مربوب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همدلي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متقابل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هرکدام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ضامن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محافظ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حضور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بخشيدن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حضوري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همنشين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همحضوري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رؤيت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مشاهده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عامه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مؤمنان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مقلد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پيامبر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اعتقاداتشان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تعيين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چشم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چنانکه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حضرت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فرمايد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رأي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پروردگارم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002D63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گفتگوي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جاودانه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عاشق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معشوق،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002D63" w:rsidRPr="003C4C44" w:rsidRDefault="0054699D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هانري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کربن،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آفاق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تفکر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معنوي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در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اسلام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ايران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شايگان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406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407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409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413.</w:t>
      </w:r>
    </w:p>
    <w:p w:rsidR="0054699D" w:rsidRPr="003C4C44" w:rsidRDefault="0054699D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وجه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افتراق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اسلام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مسيحيت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مورد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مکان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علامه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طباطبائي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مرحوم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علامه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طباطبائي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مفسر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فرموده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lastRenderedPageBreak/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کربن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معتقد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دنيا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يگانه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شيعه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54699D" w:rsidRPr="003C4C44" w:rsidRDefault="0054699D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نيز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فرمود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کربن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مقدس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زمينها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و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مکانها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استثناء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سجده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بنابراين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مسيحيان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اوقات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مثلا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خوابگاه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منزل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شنبه،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کليسا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قطع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رابطه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کربن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پاسخ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اشکال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مسيح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پروفسور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کربن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اگر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مقدس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حاجتمند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حاجت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مسيح،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اسماء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حسني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مثلا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! </w:t>
      </w:r>
    </w:p>
    <w:p w:rsidR="0054699D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پاسخ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002D63" w:rsidRPr="003C4C44" w:rsidRDefault="0054699D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مناجاتهاي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صحيفه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مهدويه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کربن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کرارا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صحيفه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سجاديه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002D63" w:rsidRPr="003C4C44" w:rsidRDefault="0054699D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مهر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تابان،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يادنامه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علامه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طباطبائي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آيت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</w:t>
      </w:r>
      <w:r w:rsidRPr="003C4C44">
        <w:rPr>
          <w:rFonts w:ascii="B Badr" w:cs="B Lotus"/>
          <w:sz w:val="28"/>
          <w:szCs w:val="28"/>
          <w:rtl/>
        </w:rPr>
        <w:t xml:space="preserve">... </w:t>
      </w:r>
      <w:r w:rsidRPr="003C4C44">
        <w:rPr>
          <w:rFonts w:ascii="B Badr" w:cs="B Lotus" w:hint="cs"/>
          <w:sz w:val="28"/>
          <w:szCs w:val="28"/>
          <w:rtl/>
        </w:rPr>
        <w:t>طهراني،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48.</w:t>
      </w:r>
    </w:p>
    <w:p w:rsidR="002376F0" w:rsidRPr="003C4C44" w:rsidRDefault="002376F0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دعا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نيايش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دست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يابي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حقائق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جاوداني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دکتر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ژوزف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مورفي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دکتر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ژوزف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مورفي،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2376F0" w:rsidRPr="003C4C44" w:rsidRDefault="002376F0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انديشيدن،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کائنات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حقايق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ابدي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مهندسي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تشبيه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قواعد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رياضي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تفکر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پردازد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شيمي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قواعد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ترکيبات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شيميايي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فعل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انفعالات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عناصررا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ناظر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...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افکارت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مثبت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2376F0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زبان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خواستها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آرزوهاست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الزاما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مثبت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انديشيدن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واقعي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بپنداريم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مثبت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هماهنگي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لازم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برحسب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تفکر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پاسخ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مناسب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دريافت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مثبت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اعتقاد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راسخ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تحقق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آرزويي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نکته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نبريد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تغييري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مفيد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مثمر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توسط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بتوان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حقايق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جاوداني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ترتيب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مرکزي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ابراز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عشق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حقيقت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شعف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برکت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درآمد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حقايق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آسماني،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سعادت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شخص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.[1]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عشق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سرشار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.[2] . 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[1]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کاربرد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هوش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فکر،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دکتر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مورفي،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51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53. </w:t>
      </w:r>
    </w:p>
    <w:p w:rsidR="00002D63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مأخذ،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56. </w:t>
      </w:r>
    </w:p>
    <w:p w:rsidR="002376F0" w:rsidRPr="003C4C44" w:rsidRDefault="002376F0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دعا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راه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ارتباط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شفاهي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خدا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پروفسور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توشي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هيکوايزوتسو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پروفسور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هيکوايزوتسو،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ژاپني،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فلسفه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کانادا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ممتاز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دانشگاه،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کيوي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ژاپن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عرفان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فلسفه،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تحقيقات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اساسي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تفاهم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زباني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شفاهي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وسيله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زبان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بشري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مشترک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غيرشفاهي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وسيله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طبيعي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بشر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هيئت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مخصوص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بعضي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حرکتهاي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نشستن،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رکوع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...). 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دعا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خواندن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توسط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دستگيري،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شفاهي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زباني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صعود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شفاهي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صلاة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ناميده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2376F0" w:rsidRPr="003C4C44" w:rsidRDefault="002376F0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صعودي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جانب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جانب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تعبير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تنزيه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تقديس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عميقي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قادر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متعال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ابراز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کلمات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انفعالي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دريافت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مأموريت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مؤکد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تقديس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تنزيه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مثبت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وسيله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شريکند،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آشکار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>صلاة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لحاظ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روزگاران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احاديث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معتبر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قبول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پيغمبر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سنت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مرسوم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بعضي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متدينان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دينداران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حنيف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حضرت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ابراهيم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خليل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دنيوي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کشيد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حراء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نزديک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بنابر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احاديث،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پيامبر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وآله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وحي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نازل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پيامبري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مبعوث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شعائر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بزودي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سازمانهاي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عنوان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برجسته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سيماي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اجتماع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ساخته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واجبات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جايگاه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مهمي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درباره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lastRenderedPageBreak/>
        <w:t xml:space="preserve">دعا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ممکن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سبب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تقواي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ژرف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لبريز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نسبت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ممکن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سبب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خطر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قريب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الوقوع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2376F0" w:rsidRPr="003C4C44" w:rsidRDefault="002376F0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قلب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دنيوي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مطابق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سخني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لحاظ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اعتلا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صميمانه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محاوره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شخصي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هنگامي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پذير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رفتار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پرهيزکارانه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ثابت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درآيد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فشار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کاهش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مترادف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پرستش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اين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002D63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نخستين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وظيفه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طبيعتاً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وفاداري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پيوسته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مراقب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برساند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002D63" w:rsidRPr="003C4C44" w:rsidRDefault="002376F0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خدا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انسان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در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قرآن،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دکتر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توشي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هيکو،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>187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188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250.</w:t>
      </w:r>
    </w:p>
    <w:p w:rsidR="002376F0" w:rsidRPr="003C4C44" w:rsidRDefault="002376F0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ايجاد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صميميت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اخلاق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پروفسور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والترکوفمان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پروفسور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والترکوفمان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پرينستون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انگلستان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: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ستايش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صميميت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اخلاقي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ايجاد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صحبتهاي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معمولي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ممکن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سکوت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فضاي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گسترده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عطوفتي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نتيجه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گفتگوهاي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معمولي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دچار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شرمساري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رودربايستي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سپاسگزاري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صميمانه،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گذاريهاي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خواهشهاي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دوستانه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2376F0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آنچه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عقده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غنچه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ناشکفته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پژمرده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اکنون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خندان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گرفته،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آسمانها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2376F0" w:rsidRPr="003C4C44" w:rsidRDefault="002376F0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نقد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بر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مذهب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فلسفه،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304</w:t>
      </w:r>
      <w:r w:rsidRPr="003C4C44">
        <w:rPr>
          <w:rFonts w:ascii="B Badr" w:cs="B Lotus" w:hint="cs"/>
          <w:sz w:val="28"/>
          <w:szCs w:val="28"/>
          <w:rtl/>
        </w:rPr>
        <w:t>؛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اطلاعات،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ش</w:t>
      </w:r>
      <w:r w:rsidRPr="003C4C44">
        <w:rPr>
          <w:rFonts w:ascii="B Badr" w:cs="B Lotus"/>
          <w:sz w:val="28"/>
          <w:szCs w:val="28"/>
          <w:rtl/>
        </w:rPr>
        <w:t xml:space="preserve"> 19728.</w:t>
      </w:r>
    </w:p>
    <w:p w:rsidR="002376F0" w:rsidRPr="003C4C44" w:rsidRDefault="002376F0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تغييرات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عظيم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اثر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دعا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دکتر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فرانک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لاياخ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دکتر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فرانک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لاياخ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شهير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اروپائي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نقل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!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ساعت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کوتاهي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حضور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تغيير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عظيمي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سنگين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سينه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زمينهاي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خشکي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رگبارهاي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شاداب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زانو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تهديد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نزديک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زمينه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روشن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واضح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نمودار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زانو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چقدر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ضعيفم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برخاستن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چقدر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پس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پيوسته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نباشيم؟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دچار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ناتوان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ترسو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مضطر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رنجديده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! </w:t>
      </w:r>
    </w:p>
    <w:p w:rsidR="00002D63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شهامت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...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بسيار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تاريخ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تغيير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...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مثل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نبوغ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تازه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عجيب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محيرالعقول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خطر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002D63" w:rsidRPr="003C4C44" w:rsidRDefault="002376F0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دعا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عامل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پيشرفت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يا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رکود،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محمد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مصطفوي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21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38.</w:t>
      </w:r>
    </w:p>
    <w:p w:rsidR="002376F0" w:rsidRPr="003C4C44" w:rsidRDefault="002376F0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دعا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ارتباط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زنده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بنده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آفريدگار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اگوست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ساباتيه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اگوست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ساباتيه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فرانسه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فلسفه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پاريس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2376F0" w:rsidRPr="003C4C44" w:rsidRDefault="002376F0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توأم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آفريدگار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رابطه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رستگاري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بکشاند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مفهومي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عبارتست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رابطه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معامله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مضطر،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شعور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مرموز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بستگي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سرنوشتش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فقط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بدرگاه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عبارتست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جنبه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چيزهايي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شبيه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نزديک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ـ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مثلا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عواطف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اخلاقي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ـ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واقعا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جوابگوي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تئوري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جواب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2376F0" w:rsidRPr="003C4C44" w:rsidRDefault="002376F0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اگر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تلاش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قوا،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رستگاري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رساندن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مبدأ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تلاشي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غرض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کلمه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کلمات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حرکاتي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عادت،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حقيقت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غرض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مرموز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حضور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دريافت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کند،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ارتباط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اکنون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بگذاريد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نگيرد،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نگرفته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حرکت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درآيد،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قراردادي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فهميد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طبيعت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طبيعت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مختلفش</w:t>
      </w:r>
      <w:r w:rsidRPr="003C4C44">
        <w:rPr>
          <w:rFonts w:ascii="B Badr" w:eastAsia="Times New Roman" w:hAnsi="B Badr" w:cs="B Lotus"/>
          <w:sz w:val="28"/>
          <w:szCs w:val="28"/>
          <w:rtl/>
        </w:rPr>
        <w:t>)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ايجاد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گفتگويي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گرفته،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فيضي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نسبت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فيضان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جانب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اظهار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نسبت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حقيقت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طبيعت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بعضي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فلسفه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اصطلاح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دورانهاي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تعقل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استدلال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انتقادي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تجريدي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اصطلاح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ربط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اختراع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درآوردي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ساختگي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خصوصيت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مذهبي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2376F0" w:rsidRPr="003C4C44" w:rsidRDefault="002376F0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دين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روان،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ويليام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جيمز،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154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155</w:t>
      </w:r>
      <w:r w:rsidRPr="003C4C44">
        <w:rPr>
          <w:rFonts w:ascii="B Badr" w:cs="B Lotus" w:hint="cs"/>
          <w:sz w:val="28"/>
          <w:szCs w:val="28"/>
          <w:rtl/>
        </w:rPr>
        <w:t>؛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روح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الدين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الاسلامي،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طباره،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234.</w:t>
      </w:r>
    </w:p>
    <w:p w:rsidR="002376F0" w:rsidRPr="003C4C44" w:rsidRDefault="002376F0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تمامي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ذرات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عالم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دليل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رحمت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خداوندي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است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اپيکتت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2376F0" w:rsidRPr="003C4C44" w:rsidRDefault="002376F0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اپيکتت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2376F0" w:rsidRPr="003C4C44" w:rsidRDefault="002376F0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>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ذرات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رحمت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ذليل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نباشد؟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نعمتها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ممکن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بگوييد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ايجاد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بخودي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ناداني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انصافي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حقيقتا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عقل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نعمتهاي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کرديم؟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002D63" w:rsidRPr="003C4C44" w:rsidRDefault="002376F0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وقتي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شخم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سفره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غذا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نشينيم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ثناي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وسايل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دسترس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گذارده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استفاده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متوجه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نعمت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استراحت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تنفس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تجديد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مرحمت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نعمتهاي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بگوييم؟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بارقه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عقل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مرحمت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فرموده،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عقل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گوييم؟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کوردلان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!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اکنون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نعمتها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فرسوده،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نگويم،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اکنون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نعمت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عقل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مرحمت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فرموده،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ستايش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بسرايم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طبيعي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فطري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است،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وظيفه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سرپيچي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ندارم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کوشم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وظيفه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نحو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اکمل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اتم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برسانم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دعوت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[1] . </w:t>
      </w:r>
    </w:p>
    <w:p w:rsidR="00002D63" w:rsidRPr="003C4C44" w:rsidRDefault="00626422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دين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روان،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165.</w:t>
      </w:r>
    </w:p>
    <w:p w:rsidR="00626422" w:rsidRPr="003C4C44" w:rsidRDefault="00626422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تأثير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استنشاق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سلامت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بدن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دکتر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تومانيانس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دکتر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تومانيانس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کتاب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غضروفهاي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توليد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سبب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سردرد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فوق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العاده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کاهش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چشم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دفع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وسيله،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شستشوي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[1] . </w:t>
      </w:r>
    </w:p>
    <w:p w:rsidR="00002D63" w:rsidRPr="003C4C44" w:rsidRDefault="00626422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>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استنشاق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[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شستن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]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ناميده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مقدمات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مستحبي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استنشاق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کشيد،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فورا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عصب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سمپاتيک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سوزش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چشم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سرخي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علاوه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سردردهائي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هواي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ناسالم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خستگي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نمازگزار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واقعي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وضو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گرفتن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.[2]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استنشاق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فوايد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جمله،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نمازگزار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مبتلا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امراضي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سل،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امراض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ريوي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زکام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مصون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تعادل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عصبي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ايجاد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[3] . 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[1]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قرآن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علوم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روز،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افتخاريان،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19. 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چرا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خوانيم،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52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53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اقتباس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[3] فلسفه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احکام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243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؛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اطلاعات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19728. </w:t>
      </w:r>
    </w:p>
    <w:p w:rsidR="00626422" w:rsidRPr="003C4C44" w:rsidRDefault="00626422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کسب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قدرت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دعا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مجله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امريکايي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مجله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آمريکايي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ريدرايجست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نقل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روانشناس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002D63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ممکن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رحمت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مولد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تشبيه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وسيله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نماييم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اينطور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بگوييم،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...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امروزه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دلايل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فضيلت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>)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اندازه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تعجب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سختي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مصيبت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عجيب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شگفتي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شگفتي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عجيب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بدانيم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[1] . </w:t>
      </w:r>
    </w:p>
    <w:p w:rsidR="00002D63" w:rsidRPr="003C4C44" w:rsidRDefault="00626422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اطلاعات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ش</w:t>
      </w:r>
      <w:r w:rsidRPr="003C4C44">
        <w:rPr>
          <w:rFonts w:ascii="B Badr" w:cs="B Lotus"/>
          <w:sz w:val="28"/>
          <w:szCs w:val="28"/>
          <w:rtl/>
        </w:rPr>
        <w:t xml:space="preserve"> 19690.</w:t>
      </w:r>
    </w:p>
    <w:p w:rsidR="00626422" w:rsidRPr="003C4C44" w:rsidRDefault="00626422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يادآوري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مستمر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عظمت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يگانگي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خداوند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مارسل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بوازار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مارسل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بوازار،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معاصر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سوئيسي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مشهورترين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پژوهندگان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اروپايي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626422" w:rsidRPr="003C4C44" w:rsidRDefault="00626422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lastRenderedPageBreak/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يادآوري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مستمر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يگانگي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عظمت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ابراز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اشتياق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يافتن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تغيير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دائمي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باعث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غرق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اصولاً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قرآن،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متعادل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ساختن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انسانهاست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عشق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نسبت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ديانت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مجازات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انگيزه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فرائض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تکاليف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قربة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الله،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روشنگر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عشق،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همبستگي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قلوب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افراد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[1] . 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نحوه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برگزاري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جزئي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تصوري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طبيعت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شرافت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آشنا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واسطه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نتيجه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خضوع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خشوع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هيأت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ظاهر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نمازگزار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اجزاء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شريف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حاصل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. </w:t>
      </w:r>
    </w:p>
    <w:p w:rsidR="00626422" w:rsidRPr="003C4C44" w:rsidRDefault="00626422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کوششي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شخصي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نظارتي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مخلوص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روشنگر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حقيقتي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اطميناني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عظيم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وضوح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روشنگر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عظمت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شرافت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قبال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صيانت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حقوق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آزادي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عهده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حلال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رفتار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مشخص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 </w:t>
      </w:r>
    </w:p>
    <w:p w:rsidR="00002D63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مکمل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ارزشهاي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اخلاقي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مطابق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دستورهاي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شرع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نياورد،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اصولاً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شايسته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حساب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کورکورانه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خارج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اعتدال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رعايت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بشر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اعتدال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مصلحتها،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.[3] . 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[1]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حقوق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بشر،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مارسل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بوازار،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ترجمه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مؤيدي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94. 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انسان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مارسل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بوازار،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37. </w:t>
      </w:r>
    </w:p>
    <w:p w:rsidR="00002D63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[3] همان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مأخذ،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69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63. </w:t>
      </w:r>
    </w:p>
    <w:p w:rsidR="00626422" w:rsidRPr="003C4C44" w:rsidRDefault="00626422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تفوق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جمعه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مسلمانان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عبادات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عمومي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يهود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نصاري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فيليپ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حتي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فيليپ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حتي،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محقق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زبانهاي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پرينستونه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002D63" w:rsidRPr="003C4C44" w:rsidRDefault="00626422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ازحيث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جلال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ترتيب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نصاري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يهود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فقط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يکشنبه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کليسا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معابد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تفوق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برتري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نمازگزاران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صفوف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منظم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مرتبي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داخل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مسجد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امتثال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علائم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آثار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خشوع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خضوع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سيماي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نمازگزاران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مُشاهَد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‏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عاليترين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عواطف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قعر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ضماير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جنبش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مشترک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عمومي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>)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وسيله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سبب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تجمع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بطوري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فرزندان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صحرا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زادگان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بيابان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[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عصر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وآله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)]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انفرادي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فخر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غرور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ايشان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مساوات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اجتماعي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عمومي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گردانيد،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برادري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خاطر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نخوت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غيرت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نژادي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)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عصبيت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قبيله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تعصب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قومي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علاقه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عمومي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اجتماعي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رسوخ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يافت،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مساجد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حکم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ميداني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غازيان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مجاهدان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آئين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ممارست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وحدت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آشنا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[1] . </w:t>
      </w:r>
    </w:p>
    <w:p w:rsidR="00002D63" w:rsidRPr="003C4C44" w:rsidRDefault="00626422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اسلام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از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نظرگاه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دانشمندان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غرب،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>232.</w:t>
      </w:r>
    </w:p>
    <w:p w:rsidR="00626422" w:rsidRPr="003C4C44" w:rsidRDefault="00626422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مداومت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عامل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رفع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غرور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پروفسور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هوستون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اسميت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پروفسور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هوستون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اسميت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فلسفه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مؤسسه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تکنولوژي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ماساچوست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آمريکا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626422" w:rsidRPr="003C4C44" w:rsidRDefault="00626422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سئوال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واجب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اقامه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‏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مداومت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جواب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سئوال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بياورد،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مهمترين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عاليترين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توصيه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فرموده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تأکيد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آفريدگار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آفريده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>‏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ناتوان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!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بشر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همواره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غرور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باطل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ديرباز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مرکز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بپندارد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هوس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نفساني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خطا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ضلالت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گمراهي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افتاد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فرض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مخلوقي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عاجز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قادر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!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معلوم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يقين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قطعي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حيات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مرکز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مطمئني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مصلحت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صلاة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فطري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سپاس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مطمئن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مرکز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مقصود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خلقت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ببرد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مخلوقيت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تسليم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احاطه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استيلاء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[1] . </w:t>
      </w:r>
    </w:p>
    <w:p w:rsidR="00626422" w:rsidRPr="003C4C44" w:rsidRDefault="00626422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lastRenderedPageBreak/>
        <w:t xml:space="preserve">همچنين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اجتماع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اداء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صلوة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پنجگانه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مسجد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بيگانگي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ممالک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سفر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مشاهده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اجتماع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مساجد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مناظر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بسيار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شورانگيز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مذاهب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بشري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صحن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شبستاني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پيرايه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ضعيف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صدها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نفوس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قبله،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قيام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رکوع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گاهي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مشغولند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ذلک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سئوال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جايگاه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کجاست؟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جواب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نويسندگان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انگليسي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مفاخر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معابد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الزاما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نساخته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!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يعني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مخصوصي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تشريفات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آداب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نقطه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معبد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اماکن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طاهر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شخص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مؤمن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سجاده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بگسترد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ببرد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او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موضوع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کلماتي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تعبير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تسبيح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تحميد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سپاسگزاري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متعال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استرحام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رحمت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مثالهاي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مرغي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قطره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626422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جنبنده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حرکت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پديده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هوا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گشايد،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تسبيح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مشغولند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.[2]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حقيقت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لحظه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ثانيه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لحظات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ثانيه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سپري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بگذرد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باطل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واجب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لااقل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پنج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شبانه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سپاس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نعمت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بگذراند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[3] . 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[1]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نظرگاه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دانشمندان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غرب،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ترجمه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حکمت،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50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51. 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انعام،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38. </w:t>
      </w:r>
    </w:p>
    <w:p w:rsidR="00002D63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[3] اسلام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غرب،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54. </w:t>
      </w:r>
    </w:p>
    <w:p w:rsidR="00626422" w:rsidRPr="003C4C44" w:rsidRDefault="00626422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پرورش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خود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آگاهي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سايه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دکتر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کنت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بلانکارد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626422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دکتر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بلانکارد،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کرنل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يکرنگي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ظاهر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باطن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002D63" w:rsidRPr="003C4C44" w:rsidRDefault="00626422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تدابيري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معرفي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خودآگاهي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فضايي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رنگ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ريا،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باطن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ظاهر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ادعايش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3A0EF9" w:rsidRPr="003C4C44" w:rsidRDefault="003A0EF9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دعا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نيايش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راه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رسيدن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خود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راستين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بيل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هاي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بيلز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3A0EF9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بيلز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شيوه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دستيابي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راستين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پيشنهاد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سالهاست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نگارش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صبحگاهي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قالب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وارسي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ستايش،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اعتراف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شکرگزاري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اول،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ستايش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زيباييها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شگفتي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جاذبه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نبرده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اجازه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کتاب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آفريدگار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کوشنر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برايتان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3A0EF9" w:rsidRPr="003C4C44" w:rsidRDefault="003A0EF9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موفقيتهاي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بشر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تکنولوژي،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سفر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1960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تقريبا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تلويزيونهاي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عزيمت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روشن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اغلب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هيجان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سفر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شگفت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انگيز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عزيمت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حوصله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اهميتي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بشر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عازم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جلب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مجبور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گلف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بپردازند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پيشرفت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بشر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تکنولوژي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اعجاب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انگيز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مدتي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هيجان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شگفتيها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جذابيتهاي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طبيعت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هرگز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نواخت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مشاهده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غروب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زيبا،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شرشر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جويبار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کودک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شيرخوار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همواره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انگيز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لذت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مشاهده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شگفتيها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طبيعت،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ستايش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توجيه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3A0EF9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بخش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اعتراف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کدام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رفتار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رفتارهاي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ديروزتان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پشيمانيد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سزاوار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توبيخ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دانيد؟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اعتراف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خلاف،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هدايت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3A0EF9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بخش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قدرشناسي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شکرگزاري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مواهبي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ارزاني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بينديشيد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حال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پروردگارتان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آرزوهايتان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برآورد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انتظار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اجابت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شگفت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انگيز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آرزوهاي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ابهام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نزديکان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نگذاريد،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چگونه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انتظار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حمايت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هدايت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داريد؟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شناسيد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رسيدن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هدفهايش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کمک،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خلوص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نيازتان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مطرح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تصاوير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ذهني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بذري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ثمره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استجابت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002D63" w:rsidRPr="003C4C44" w:rsidRDefault="003A0EF9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سيري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در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کمال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فردي،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کنت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بلانکارد،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ترجمه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آل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ياسين،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113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114.</w:t>
      </w:r>
    </w:p>
    <w:p w:rsidR="003A0EF9" w:rsidRPr="003C4C44" w:rsidRDefault="003A0EF9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lastRenderedPageBreak/>
        <w:t>نيايش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براي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شکرگزاري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اندرومتبوس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3A0EF9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اندرومتبوس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روانشناس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غرب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زمينه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شکرگزاري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فلسفه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3A0EF9" w:rsidRPr="003C4C44" w:rsidRDefault="003A0EF9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کودکي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خاطر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چيزهايي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شکرگزار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مادرم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هميشه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غذا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بخوانيد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خاطر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خانواده،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رختخواب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غذاي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کافي،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تندرستي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مواهب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سپاسگزار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خداوند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کاغذ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اتاقم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فرستاده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طوماري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نعمتهايي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خاطر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شکرگزار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تهيه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البته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طومارها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هرگز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کودکي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مطلقا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ارزشي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تمرينها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قائل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نبودم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بعد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توانستم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نگرش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ديدگاهي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کاملا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متفاوت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چگونگي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ذهن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نتيجه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رسيدم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انديشيم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نصيبمان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ناخودآگاه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انتظار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ثابت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لذت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مداوم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طالع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خوشبختي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بدانم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). </w:t>
      </w:r>
    </w:p>
    <w:p w:rsidR="00002D63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ما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فقط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نقطه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شکرگزار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نعمتهاي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الزام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معلمان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روحانيت،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وآله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وسلم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>)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مسيح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آموخته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نعمتهاي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بياوريم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منطق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ذهن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آهن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شايعترين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3A0EF9" w:rsidRPr="003C4C44" w:rsidRDefault="003A0EF9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شکرگزاري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يکي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صفات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ارزنده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نفس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استاد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احمد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امين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3A0EF9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استاد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فيلسوف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رياضي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متکلم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معاصر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درباره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002D63" w:rsidRPr="003C4C44" w:rsidRDefault="003A0EF9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صفات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ارزنده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نفس،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صفا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لطف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توجهات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تجلي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معيار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ارزش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بزرگواري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نفس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خاطر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اداء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پروردگار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مهمترين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انواع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حرکات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افعالي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خشوع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002D63" w:rsidRPr="003C4C44" w:rsidRDefault="003A0EF9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راز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شاد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زيستن،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اندروميتوس،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ترجمه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افضلي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راد،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88.</w:t>
      </w:r>
    </w:p>
    <w:p w:rsidR="003A0EF9" w:rsidRPr="003C4C44" w:rsidRDefault="003A0EF9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نقش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جمعه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درمان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بيماريهاي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اجتماعي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دکتر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محمد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عثمان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3A0EF9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دانشمند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عرب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دکتر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عثمان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درباره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بخصوص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3A0EF9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lastRenderedPageBreak/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نقش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مهمي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ايفا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نمازگزاران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خطبه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مشکلات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گريبانگير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نمازگزار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کودکي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انواع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معلومات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ارشادهاي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آشنا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صحيح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مشخص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... </w:t>
      </w:r>
    </w:p>
    <w:p w:rsidR="003A0EF9" w:rsidRPr="003C4C44" w:rsidRDefault="003A0EF9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کاراپمان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ديگران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تربيتي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گروهي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پرداخته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افزايش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بيماران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درباره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مشکلات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انواع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تضادهاي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دچار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مکانيسمهاي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دفاعي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استفاده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اطلاعات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مهارتهاي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بيماران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غلبه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مشکلات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سخنرانيهاي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ارشادي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ايراد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کرده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بديهي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تربيتي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گروهي،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شبيه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خطبه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پيشگيري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برخي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مشکلات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خفيف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فشار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زندگي،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[1] . </w:t>
      </w:r>
    </w:p>
    <w:p w:rsidR="00002D63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نکته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قابل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معمولا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بيماري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بويژه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دچار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بيماري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پيشگيري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بدون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پيشگيري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3A0EF9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قرآن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روانشناسي،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363</w:t>
      </w:r>
      <w:r w:rsidRPr="003C4C44">
        <w:rPr>
          <w:rFonts w:ascii="B Badr" w:cs="B Lotus" w:hint="cs"/>
          <w:sz w:val="28"/>
          <w:szCs w:val="28"/>
          <w:rtl/>
        </w:rPr>
        <w:t>؛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التحليل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النفسي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والعلاج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النفسي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209.</w:t>
      </w:r>
    </w:p>
    <w:p w:rsidR="003A0EF9" w:rsidRPr="003C4C44" w:rsidRDefault="003A0EF9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ارتباط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لايتناهي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بالا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پايين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ويکتور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هوگو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3A0EF9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ويکتور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هوگو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مشهور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بينوايان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3A0EF9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گزاردن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معناي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کلمه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چيست؟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3A0EF9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آيا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خارج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پايدار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لايزال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ضرورت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محدود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بالضروره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شعور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فاقد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شعور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يافت،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صورتي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توانيم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تصور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موجوديت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نسبت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دهيم،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تصور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جوهر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3A0EF9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به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عبارت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مطلق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وابسته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هستيم؟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خارج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فوق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اصطلاح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نخستين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فوق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گيرد؟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اصطلاح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زيردست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نخستين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آيينه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پرتو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انعکاس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متحدالمرکز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ثانوي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شعور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lastRenderedPageBreak/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شعورند،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خواستن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همچنانکه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پايين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پاييني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3A0EF9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پائين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تفکر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لايتناهاي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بالا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نهادن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ناميده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002D63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ويکتور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هوگو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سينه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ذکر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محکمه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قاضي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. </w:t>
      </w:r>
    </w:p>
    <w:p w:rsidR="003A0EF9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Georgia" w:cs="B Lotus"/>
          <w:sz w:val="28"/>
          <w:szCs w:val="28"/>
        </w:rPr>
      </w:pP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[1]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بينوايان،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ويکتور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هوگو،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چاپ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نهم،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ج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2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672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چاپ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نهم؛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نيايش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عرفات،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جعفري،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25</w:t>
      </w:r>
      <w:r w:rsidRPr="003C4C44">
        <w:rPr>
          <w:rFonts w:ascii="B Badr" w:eastAsia="Times New Roman" w:hAnsi="Georgia" w:cs="B Lotus" w:hint="cs"/>
          <w:sz w:val="28"/>
          <w:szCs w:val="28"/>
          <w:rtl/>
        </w:rPr>
        <w:t>،</w:t>
      </w:r>
      <w:r w:rsidRPr="003C4C44">
        <w:rPr>
          <w:rFonts w:ascii="B Badr" w:eastAsia="Times New Roman" w:hAnsi="Georgia" w:cs="B Lotus"/>
          <w:sz w:val="28"/>
          <w:szCs w:val="28"/>
          <w:rtl/>
        </w:rPr>
        <w:t xml:space="preserve"> 26. </w:t>
      </w:r>
    </w:p>
    <w:p w:rsidR="00002D63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[2] مرواريدهاي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پراکنده،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170. </w:t>
      </w:r>
    </w:p>
    <w:p w:rsidR="0012247B" w:rsidRDefault="0012247B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  <w:rtl/>
        </w:rPr>
      </w:pPr>
    </w:p>
    <w:p w:rsidR="003A0EF9" w:rsidRPr="003C4C44" w:rsidRDefault="003A0EF9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نقش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عبادت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پيشگيري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خودکشي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جان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انطوني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3A0EF9" w:rsidRPr="003C4C44" w:rsidRDefault="003A0EF9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آقاي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انطوني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وکيل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دادگستري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هوستون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ايالت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تکزاس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آمريکا،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جانکاهي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نزديک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خودکشي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بزند،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3A0EF9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فکرم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رسيد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بگذارم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نجات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بخشم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3A0EF9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درگاهش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بروم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بنالم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بخواهم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بينائي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افزايش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اشتباه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ظلماني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ناراحتي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کثافت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فشار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مسدود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درگاهش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خواستم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موفق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شايد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بتوانم،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ثروت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بتوانم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فرزندم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گرسنگي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نجات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جانشان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حفظ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002D63" w:rsidRPr="003C4C44" w:rsidRDefault="003A0EF9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هنوز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زاريم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معجزه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پيوست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ناراحتي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اعصابم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برطرف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اضطرابم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برطرف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احساس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نيرومند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نهادم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سپس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شرح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برکت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چگونه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اضطراب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ناراحتي،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طمأنينه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تبديل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CD2CF6" w:rsidRPr="003C4C44" w:rsidRDefault="00CD2CF6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نيايش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عامل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مؤثر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موفقيتهاي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ورزشي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جک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دمبشي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CD2CF6" w:rsidRPr="003C4C44" w:rsidRDefault="00CD2CF6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جک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دمبشي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قهرمان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ورزشي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غرب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002D63" w:rsidRPr="003C4C44" w:rsidRDefault="00CD2CF6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قبل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خواندن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خوابيدم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حمد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بگويم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غذايي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آفريننده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غذا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ستايش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قبل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مسابقه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دعا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فراموش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مسابقه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نظر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گرفتم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رمز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پيروزي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مسابقات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002D63" w:rsidRDefault="00CD2CF6" w:rsidP="003C4C44">
      <w:pPr>
        <w:rPr>
          <w:rFonts w:ascii="B Badr"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lastRenderedPageBreak/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فروع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دين،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ترجمه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مصطفي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زماني،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37</w:t>
      </w:r>
      <w:r w:rsidRPr="003C4C44">
        <w:rPr>
          <w:rFonts w:ascii="B Badr" w:cs="B Lotus" w:hint="cs"/>
          <w:sz w:val="28"/>
          <w:szCs w:val="28"/>
          <w:rtl/>
        </w:rPr>
        <w:t>؛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داستانها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حکايتهاي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نماز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ج</w:t>
      </w:r>
      <w:r w:rsidRPr="003C4C44">
        <w:rPr>
          <w:rFonts w:ascii="B Badr" w:cs="B Lotus"/>
          <w:sz w:val="28"/>
          <w:szCs w:val="28"/>
          <w:rtl/>
        </w:rPr>
        <w:t xml:space="preserve"> 2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67.</w:t>
      </w:r>
    </w:p>
    <w:p w:rsidR="0012247B" w:rsidRPr="003C4C44" w:rsidRDefault="0012247B" w:rsidP="003C4C44">
      <w:pPr>
        <w:rPr>
          <w:rFonts w:cs="B Lotus"/>
          <w:sz w:val="28"/>
          <w:szCs w:val="28"/>
          <w:rtl/>
        </w:rPr>
      </w:pPr>
    </w:p>
    <w:p w:rsidR="00CD2CF6" w:rsidRPr="003C4C44" w:rsidRDefault="00CD2CF6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جماعت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مسلمانان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کاملترين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درجه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مساوات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بين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مردم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هراس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ليو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CD2CF6" w:rsidRPr="003C4C44" w:rsidRDefault="00CD2CF6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هراس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ليو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دانشمند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انگليسي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نويسد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CD2CF6" w:rsidRPr="003C4C44" w:rsidRDefault="00CD2CF6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بعضي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رؤساء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ظاهر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مساوات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هرگز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تصور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ممکن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بتواند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مساوات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واقعي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سازد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آنگاه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بسياري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معابد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کليسا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نائل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آمدم،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موضوع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همچنان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خارج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تفرقه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اختلاف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طبقاتي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داخل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کليسا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معبد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اختلاف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وجود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عقيده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ناخواه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مساجد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منوال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CD2CF6" w:rsidRPr="003C4C44" w:rsidRDefault="00CD2CF6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اما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اعجاب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شگفتي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واداشت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مشاهده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کاملترين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مساوات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وحدت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هماهنگي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هنگامي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فطر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مسجد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وولنگ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لندن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حضور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عجيب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سابقه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بخشيد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مکان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افراد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طبقات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گوناگون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آمده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اختلافي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لحاظ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رتبه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وضع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رديف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قرار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اختلاط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امتزاج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يافته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برادرند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بسياري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رجال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بينيد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بلاد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مختلف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جمع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خلوص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صميميت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فشارند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مکان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مقدس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نقطه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نيست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اختصاص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اشخاص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معيني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مراسم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تشريفات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مجالس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محافل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هرگز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اجرا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002D63" w:rsidRPr="003C4C44" w:rsidRDefault="00CD2CF6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آنچه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تازه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عجيب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جماعت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اظهار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انبياء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قبول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نازل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اعتقاد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دارند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اعجاب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شگفتي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واداشت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هيچگونه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باقي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مزايا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امتيازات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بخصوص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مسئله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عبادت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جماعت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)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سزاوار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عمومي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جهاني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گردد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[1] . </w:t>
      </w:r>
    </w:p>
    <w:p w:rsidR="00002D63" w:rsidRPr="003C4C44" w:rsidRDefault="00CD2CF6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اسلام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و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علم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جديد،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358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357</w:t>
      </w:r>
      <w:r w:rsidRPr="003C4C44">
        <w:rPr>
          <w:rFonts w:ascii="B Badr" w:cs="B Lotus" w:hint="cs"/>
          <w:sz w:val="28"/>
          <w:szCs w:val="28"/>
          <w:rtl/>
        </w:rPr>
        <w:t>؛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راه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تکامل،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احمد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امين،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ج</w:t>
      </w:r>
      <w:r w:rsidRPr="003C4C44">
        <w:rPr>
          <w:rFonts w:ascii="B Badr" w:cs="B Lotus"/>
          <w:sz w:val="28"/>
          <w:szCs w:val="28"/>
          <w:rtl/>
        </w:rPr>
        <w:t xml:space="preserve"> 7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210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211.</w:t>
      </w:r>
    </w:p>
    <w:p w:rsidR="00CD2CF6" w:rsidRPr="003C4C44" w:rsidRDefault="00CD2CF6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نجات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کشتي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غرق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بر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اثر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نماز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استاد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عبدالله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کوليم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CD2CF6" w:rsidRPr="003C4C44" w:rsidRDefault="00CD2CF6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استاد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عبدالله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کوليم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</w:p>
    <w:p w:rsidR="00CD2CF6" w:rsidRPr="003C4C44" w:rsidRDefault="00CD2CF6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lastRenderedPageBreak/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کشتي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بخاري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عازم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طنجه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کشور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مغرب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ناگهان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طوفاني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کشتي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غرق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سرنشينان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کمال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اضطراب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مشغول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بستن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چمدانها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اثاثيه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گشته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اضطراب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دويدند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دانستند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CD2CF6" w:rsidRPr="003C4C44" w:rsidRDefault="00CD2CF6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يک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وقت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ايستاده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مشغول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تکبير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تهليل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تسبيحند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نفر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پرسيد،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آيا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کشتي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شرف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غرق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ترسي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نداريد؟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CD2CF6" w:rsidRPr="003C4C44" w:rsidRDefault="00CD2CF6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گفت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!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خدايي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خوانيم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تمام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امور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فرمانها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زنده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بخواهد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ميراند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002D63" w:rsidRPr="003C4C44" w:rsidRDefault="00CD2CF6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همين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جريان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باعث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عبدالله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کوليم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درباره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تحقيق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پرداخت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مقدس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هدايت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بزرگان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زيادي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.[1] . </w:t>
      </w:r>
    </w:p>
    <w:p w:rsidR="00002D63" w:rsidRPr="003C4C44" w:rsidRDefault="00CD2CF6" w:rsidP="003C4C44">
      <w:pPr>
        <w:rPr>
          <w:rFonts w:cs="B Lotus"/>
          <w:sz w:val="28"/>
          <w:szCs w:val="28"/>
          <w:rtl/>
        </w:rPr>
      </w:pPr>
      <w:r w:rsidRPr="003C4C44">
        <w:rPr>
          <w:rFonts w:ascii="B Badr" w:cs="B Lotus"/>
          <w:sz w:val="28"/>
          <w:szCs w:val="28"/>
          <w:rtl/>
        </w:rPr>
        <w:t xml:space="preserve">[1] </w:t>
      </w:r>
      <w:r w:rsidRPr="003C4C44">
        <w:rPr>
          <w:rFonts w:ascii="B Badr" w:cs="B Lotus" w:hint="cs"/>
          <w:sz w:val="28"/>
          <w:szCs w:val="28"/>
          <w:rtl/>
        </w:rPr>
        <w:t>راه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تکامل،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استاد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احمد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امين،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ج</w:t>
      </w:r>
      <w:r w:rsidRPr="003C4C44">
        <w:rPr>
          <w:rFonts w:ascii="B Badr" w:cs="B Lotus"/>
          <w:sz w:val="28"/>
          <w:szCs w:val="28"/>
          <w:rtl/>
        </w:rPr>
        <w:t xml:space="preserve"> 7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</w:t>
      </w:r>
      <w:r w:rsidRPr="003C4C44">
        <w:rPr>
          <w:rFonts w:ascii="B Badr" w:cs="B Lotus" w:hint="cs"/>
          <w:sz w:val="28"/>
          <w:szCs w:val="28"/>
          <w:rtl/>
        </w:rPr>
        <w:t>ص</w:t>
      </w:r>
      <w:r w:rsidRPr="003C4C44">
        <w:rPr>
          <w:rFonts w:ascii="B Badr" w:cs="B Lotus"/>
          <w:sz w:val="28"/>
          <w:szCs w:val="28"/>
          <w:rtl/>
        </w:rPr>
        <w:t xml:space="preserve"> 211</w:t>
      </w:r>
      <w:r w:rsidRPr="003C4C44">
        <w:rPr>
          <w:rFonts w:ascii="B Badr" w:cs="B Lotus" w:hint="cs"/>
          <w:sz w:val="28"/>
          <w:szCs w:val="28"/>
          <w:rtl/>
        </w:rPr>
        <w:t>،</w:t>
      </w:r>
      <w:r w:rsidRPr="003C4C44">
        <w:rPr>
          <w:rFonts w:ascii="B Badr" w:cs="B Lotus"/>
          <w:sz w:val="28"/>
          <w:szCs w:val="28"/>
          <w:rtl/>
        </w:rPr>
        <w:t xml:space="preserve"> 212.</w:t>
      </w:r>
    </w:p>
    <w:p w:rsidR="00804414" w:rsidRPr="003C4C44" w:rsidRDefault="00804414" w:rsidP="003C4C44">
      <w:pPr>
        <w:pStyle w:val="Heading2"/>
        <w:rPr>
          <w:rFonts w:eastAsia="Times New Roman" w:cs="B Lotus"/>
          <w:bCs w:val="0"/>
          <w:color w:val="auto"/>
          <w:sz w:val="28"/>
          <w:szCs w:val="28"/>
        </w:rPr>
      </w:pP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خاطره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از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يک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پروفسور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فرانسوي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(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دکتر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حداد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 xml:space="preserve"> </w:t>
      </w:r>
      <w:r w:rsidRPr="003C4C44">
        <w:rPr>
          <w:rFonts w:eastAsia="Times New Roman" w:cs="B Lotus" w:hint="cs"/>
          <w:bCs w:val="0"/>
          <w:color w:val="auto"/>
          <w:sz w:val="28"/>
          <w:szCs w:val="28"/>
          <w:rtl/>
        </w:rPr>
        <w:t>عادل</w:t>
      </w:r>
      <w:r w:rsidRPr="003C4C44">
        <w:rPr>
          <w:rFonts w:eastAsia="Times New Roman" w:cs="B Lotus"/>
          <w:bCs w:val="0"/>
          <w:color w:val="auto"/>
          <w:sz w:val="28"/>
          <w:szCs w:val="28"/>
          <w:rtl/>
        </w:rPr>
        <w:t>)</w:t>
      </w:r>
    </w:p>
    <w:p w:rsidR="00804414" w:rsidRPr="003C4C44" w:rsidRDefault="00804414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دکتر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غلامعلي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حداد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عادل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خاطره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پروفسوري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فرانسوي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جانب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مصباح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نقل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نموده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حسن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ختام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کتاب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اينجا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آوريم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ايشان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مصباح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فرمودند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:</w:t>
      </w:r>
      <w:r w:rsidR="00002D63"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804414" w:rsidRPr="003C4C44" w:rsidRDefault="00804414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دوستان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ايراني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فرانسه،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صحبت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پروفسوري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هم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بسيار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خوب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عامل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دستورها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احکام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عارف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حقايق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p w:rsidR="00804414" w:rsidRPr="003C4C44" w:rsidRDefault="00804414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آقاي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مصباح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فرمودند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ملاقاتي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داشتيم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آقاي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پروفسور،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پرسيدم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چطور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شديد؟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شوخي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«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سئوالهاي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خصوصي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!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بعدا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توضيح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سالهاي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پيش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الجزاير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مقيم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يک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عبور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جاده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مزرعه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کسي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سمتي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ايستاده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حرکاتي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انجام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</w:p>
    <w:p w:rsidR="00804414" w:rsidRPr="003C4C44" w:rsidRDefault="00804414" w:rsidP="003C4C44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من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مشاهده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حرکات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کنجکاو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شدم،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ديگران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پرسيدم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حرکات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چيست،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: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کنجکاوتر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رفتم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سراغ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دهقاني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خواند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نشستم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پرسيدم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گويي؟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خواهي؟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چرا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کار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کني؟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(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خانم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گفته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مشاهده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نماز،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مرا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داد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تأثير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گذاشت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.) </w:t>
      </w:r>
    </w:p>
    <w:p w:rsidR="0012247B" w:rsidRDefault="00804414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  <w:rtl/>
        </w:rPr>
      </w:pPr>
      <w:r w:rsidRPr="003C4C44">
        <w:rPr>
          <w:rFonts w:ascii="B Badr" w:eastAsia="Times New Roman" w:hAnsi="B Badr" w:cs="B Lotus" w:hint="cs"/>
          <w:sz w:val="28"/>
          <w:szCs w:val="28"/>
          <w:rtl/>
        </w:rPr>
        <w:t>وقتي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متوجه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که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در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اسلام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ارتباط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با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خالق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اندازه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آسان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اندازه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عميق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لطيف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است،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تکان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خوردم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سرآغازي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براي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تحقيق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بيشتر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و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اين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علت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اصلي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مسلمان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شدن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من</w:t>
      </w: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  <w:r w:rsidRPr="003C4C44">
        <w:rPr>
          <w:rFonts w:ascii="B Badr" w:eastAsia="Times New Roman" w:hAnsi="B Badr" w:cs="B Lotus" w:hint="cs"/>
          <w:sz w:val="28"/>
          <w:szCs w:val="28"/>
          <w:rtl/>
        </w:rPr>
        <w:t>بود</w:t>
      </w:r>
      <w:r w:rsidRPr="003C4C44">
        <w:rPr>
          <w:rFonts w:ascii="B Badr" w:eastAsia="Times New Roman" w:hAnsi="B Badr" w:cs="B Lotus"/>
          <w:sz w:val="28"/>
          <w:szCs w:val="28"/>
          <w:rtl/>
        </w:rPr>
        <w:t>.</w:t>
      </w:r>
      <w:r w:rsidRPr="003C4C44">
        <w:rPr>
          <w:rFonts w:ascii="B Badr" w:eastAsia="Times New Roman" w:hAnsi="B Badr" w:cs="B Lotus" w:hint="eastAsia"/>
          <w:sz w:val="28"/>
          <w:szCs w:val="28"/>
          <w:rtl/>
        </w:rPr>
        <w:t>»</w:t>
      </w:r>
      <w:r w:rsidR="0012247B">
        <w:rPr>
          <w:rFonts w:ascii="B Badr" w:eastAsia="Times New Roman" w:hAnsi="B Badr" w:cs="B Lotus"/>
          <w:sz w:val="28"/>
          <w:szCs w:val="28"/>
          <w:rtl/>
        </w:rPr>
        <w:t>[1] .</w:t>
      </w:r>
    </w:p>
    <w:p w:rsidR="00804414" w:rsidRPr="003C4C44" w:rsidRDefault="00002D63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bookmarkStart w:id="0" w:name="_GoBack"/>
      <w:bookmarkEnd w:id="0"/>
      <w:r w:rsidRPr="003C4C44">
        <w:rPr>
          <w:rFonts w:ascii="B Badr" w:eastAsia="Times New Roman" w:hAnsi="B Badr" w:cs="B Lotus"/>
          <w:sz w:val="28"/>
          <w:szCs w:val="28"/>
          <w:rtl/>
        </w:rPr>
        <w:lastRenderedPageBreak/>
        <w:t xml:space="preserve"> </w:t>
      </w:r>
      <w:r w:rsidR="00804414" w:rsidRPr="003C4C44">
        <w:rPr>
          <w:rFonts w:ascii="B Badr" w:cs="B Lotus"/>
          <w:sz w:val="28"/>
          <w:szCs w:val="28"/>
          <w:rtl/>
        </w:rPr>
        <w:t xml:space="preserve">[1] </w:t>
      </w:r>
      <w:r w:rsidR="00804414" w:rsidRPr="003C4C44">
        <w:rPr>
          <w:rFonts w:ascii="B Badr" w:cs="B Lotus" w:hint="cs"/>
          <w:sz w:val="28"/>
          <w:szCs w:val="28"/>
          <w:rtl/>
        </w:rPr>
        <w:t>نماز</w:t>
      </w:r>
      <w:r w:rsidR="00804414" w:rsidRPr="003C4C44">
        <w:rPr>
          <w:rFonts w:ascii="B Badr" w:cs="B Lotus"/>
          <w:sz w:val="28"/>
          <w:szCs w:val="28"/>
          <w:rtl/>
        </w:rPr>
        <w:t xml:space="preserve"> </w:t>
      </w:r>
      <w:r w:rsidR="00804414" w:rsidRPr="003C4C44">
        <w:rPr>
          <w:rFonts w:ascii="B Badr" w:cs="B Lotus" w:hint="cs"/>
          <w:sz w:val="28"/>
          <w:szCs w:val="28"/>
          <w:rtl/>
        </w:rPr>
        <w:t>نشانه</w:t>
      </w:r>
      <w:r w:rsidR="00804414" w:rsidRPr="003C4C44">
        <w:rPr>
          <w:rFonts w:ascii="B Badr" w:cs="B Lotus"/>
          <w:sz w:val="28"/>
          <w:szCs w:val="28"/>
          <w:rtl/>
        </w:rPr>
        <w:t xml:space="preserve"> </w:t>
      </w:r>
      <w:r w:rsidR="00804414" w:rsidRPr="003C4C44">
        <w:rPr>
          <w:rFonts w:ascii="B Badr" w:cs="B Lotus" w:hint="cs"/>
          <w:sz w:val="28"/>
          <w:szCs w:val="28"/>
          <w:rtl/>
        </w:rPr>
        <w:t>حکومت</w:t>
      </w:r>
      <w:r w:rsidR="00804414" w:rsidRPr="003C4C44">
        <w:rPr>
          <w:rFonts w:ascii="B Badr" w:cs="B Lotus"/>
          <w:sz w:val="28"/>
          <w:szCs w:val="28"/>
          <w:rtl/>
        </w:rPr>
        <w:t xml:space="preserve"> </w:t>
      </w:r>
      <w:r w:rsidR="00804414" w:rsidRPr="003C4C44">
        <w:rPr>
          <w:rFonts w:ascii="B Badr" w:cs="B Lotus" w:hint="cs"/>
          <w:sz w:val="28"/>
          <w:szCs w:val="28"/>
          <w:rtl/>
        </w:rPr>
        <w:t>صالحان،</w:t>
      </w:r>
      <w:r w:rsidR="00804414" w:rsidRPr="003C4C44">
        <w:rPr>
          <w:rFonts w:ascii="B Badr" w:cs="B Lotus"/>
          <w:sz w:val="28"/>
          <w:szCs w:val="28"/>
          <w:rtl/>
        </w:rPr>
        <w:t xml:space="preserve"> </w:t>
      </w:r>
      <w:r w:rsidR="00804414" w:rsidRPr="003C4C44">
        <w:rPr>
          <w:rFonts w:ascii="B Badr" w:cs="B Lotus" w:hint="cs"/>
          <w:sz w:val="28"/>
          <w:szCs w:val="28"/>
          <w:rtl/>
        </w:rPr>
        <w:t>ص</w:t>
      </w:r>
      <w:r w:rsidR="00804414" w:rsidRPr="003C4C44">
        <w:rPr>
          <w:rFonts w:ascii="B Badr" w:cs="B Lotus"/>
          <w:sz w:val="28"/>
          <w:szCs w:val="28"/>
          <w:rtl/>
        </w:rPr>
        <w:t xml:space="preserve"> 101.</w:t>
      </w:r>
    </w:p>
    <w:p w:rsidR="00804414" w:rsidRPr="003C4C44" w:rsidRDefault="00804414" w:rsidP="0012247B">
      <w:pPr>
        <w:autoSpaceDE w:val="0"/>
        <w:autoSpaceDN w:val="0"/>
        <w:adjustRightInd w:val="0"/>
        <w:spacing w:after="0" w:line="240" w:lineRule="auto"/>
        <w:rPr>
          <w:rFonts w:ascii="B Badr" w:eastAsia="Times New Roman" w:hAnsi="B Badr" w:cs="B Lotus"/>
          <w:sz w:val="28"/>
          <w:szCs w:val="28"/>
        </w:rPr>
      </w:pPr>
      <w:r w:rsidRPr="003C4C44">
        <w:rPr>
          <w:rFonts w:ascii="B Badr" w:eastAsia="Times New Roman" w:hAnsi="B Badr" w:cs="B Lotus"/>
          <w:sz w:val="28"/>
          <w:szCs w:val="28"/>
          <w:rtl/>
        </w:rPr>
        <w:t xml:space="preserve"> </w:t>
      </w:r>
    </w:p>
    <w:sectPr w:rsidR="00804414" w:rsidRPr="003C4C44" w:rsidSect="00357DD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E3"/>
    <w:rsid w:val="00000F86"/>
    <w:rsid w:val="00002D63"/>
    <w:rsid w:val="00026B1B"/>
    <w:rsid w:val="00053ABC"/>
    <w:rsid w:val="0005706C"/>
    <w:rsid w:val="0006097E"/>
    <w:rsid w:val="00077D66"/>
    <w:rsid w:val="00095EDA"/>
    <w:rsid w:val="000B40F5"/>
    <w:rsid w:val="000C20CF"/>
    <w:rsid w:val="000C6BD2"/>
    <w:rsid w:val="000D263C"/>
    <w:rsid w:val="000D3FDA"/>
    <w:rsid w:val="000D4E88"/>
    <w:rsid w:val="000E0CB3"/>
    <w:rsid w:val="000E6583"/>
    <w:rsid w:val="000E6A94"/>
    <w:rsid w:val="000F0943"/>
    <w:rsid w:val="000F125E"/>
    <w:rsid w:val="000F14DF"/>
    <w:rsid w:val="001044D6"/>
    <w:rsid w:val="00104C8F"/>
    <w:rsid w:val="001204F5"/>
    <w:rsid w:val="0012247B"/>
    <w:rsid w:val="00136048"/>
    <w:rsid w:val="001364CE"/>
    <w:rsid w:val="0014084C"/>
    <w:rsid w:val="00155F2F"/>
    <w:rsid w:val="00165969"/>
    <w:rsid w:val="00183F47"/>
    <w:rsid w:val="00191E84"/>
    <w:rsid w:val="001A6090"/>
    <w:rsid w:val="001A67A7"/>
    <w:rsid w:val="001B26E9"/>
    <w:rsid w:val="001C09DC"/>
    <w:rsid w:val="001D060B"/>
    <w:rsid w:val="001D4691"/>
    <w:rsid w:val="001D58B2"/>
    <w:rsid w:val="001D73D0"/>
    <w:rsid w:val="001E5274"/>
    <w:rsid w:val="001F077B"/>
    <w:rsid w:val="001F284B"/>
    <w:rsid w:val="001F4779"/>
    <w:rsid w:val="00201510"/>
    <w:rsid w:val="002015B9"/>
    <w:rsid w:val="0020358C"/>
    <w:rsid w:val="00207D73"/>
    <w:rsid w:val="002373AD"/>
    <w:rsid w:val="002376F0"/>
    <w:rsid w:val="002459AB"/>
    <w:rsid w:val="00255A47"/>
    <w:rsid w:val="002578A6"/>
    <w:rsid w:val="0026205C"/>
    <w:rsid w:val="00267213"/>
    <w:rsid w:val="00271C49"/>
    <w:rsid w:val="00275DED"/>
    <w:rsid w:val="00277C16"/>
    <w:rsid w:val="00291604"/>
    <w:rsid w:val="002A1483"/>
    <w:rsid w:val="002B7227"/>
    <w:rsid w:val="002B7479"/>
    <w:rsid w:val="002C2D82"/>
    <w:rsid w:val="002D7BC3"/>
    <w:rsid w:val="002F13C0"/>
    <w:rsid w:val="002F67A0"/>
    <w:rsid w:val="003052E2"/>
    <w:rsid w:val="003221B5"/>
    <w:rsid w:val="00345322"/>
    <w:rsid w:val="00345FCB"/>
    <w:rsid w:val="00352424"/>
    <w:rsid w:val="00355A5D"/>
    <w:rsid w:val="00355C54"/>
    <w:rsid w:val="00357DD9"/>
    <w:rsid w:val="00364065"/>
    <w:rsid w:val="003741AF"/>
    <w:rsid w:val="00376353"/>
    <w:rsid w:val="00377748"/>
    <w:rsid w:val="00380BA3"/>
    <w:rsid w:val="0038526D"/>
    <w:rsid w:val="003879D9"/>
    <w:rsid w:val="003907B0"/>
    <w:rsid w:val="0039290E"/>
    <w:rsid w:val="00394CA9"/>
    <w:rsid w:val="003A0EF9"/>
    <w:rsid w:val="003A5F3D"/>
    <w:rsid w:val="003B1F36"/>
    <w:rsid w:val="003B64CD"/>
    <w:rsid w:val="003B6781"/>
    <w:rsid w:val="003C19E3"/>
    <w:rsid w:val="003C4C44"/>
    <w:rsid w:val="003D0F0C"/>
    <w:rsid w:val="003F6697"/>
    <w:rsid w:val="003F75E9"/>
    <w:rsid w:val="00411060"/>
    <w:rsid w:val="0041431B"/>
    <w:rsid w:val="00416733"/>
    <w:rsid w:val="00481304"/>
    <w:rsid w:val="00492EEA"/>
    <w:rsid w:val="004936D2"/>
    <w:rsid w:val="00493D9F"/>
    <w:rsid w:val="00495706"/>
    <w:rsid w:val="004B5BF7"/>
    <w:rsid w:val="004D0254"/>
    <w:rsid w:val="004E1928"/>
    <w:rsid w:val="00504F4F"/>
    <w:rsid w:val="00506ACE"/>
    <w:rsid w:val="00522488"/>
    <w:rsid w:val="00524289"/>
    <w:rsid w:val="00524C25"/>
    <w:rsid w:val="00532A99"/>
    <w:rsid w:val="00533828"/>
    <w:rsid w:val="00537293"/>
    <w:rsid w:val="0054699D"/>
    <w:rsid w:val="00561FA1"/>
    <w:rsid w:val="0056276E"/>
    <w:rsid w:val="00565EFD"/>
    <w:rsid w:val="00573543"/>
    <w:rsid w:val="00591EA3"/>
    <w:rsid w:val="005A3DB4"/>
    <w:rsid w:val="005C14BF"/>
    <w:rsid w:val="005C179F"/>
    <w:rsid w:val="005C2029"/>
    <w:rsid w:val="005C25A8"/>
    <w:rsid w:val="005E5310"/>
    <w:rsid w:val="005F01FD"/>
    <w:rsid w:val="00600169"/>
    <w:rsid w:val="0062034B"/>
    <w:rsid w:val="00623E03"/>
    <w:rsid w:val="00626422"/>
    <w:rsid w:val="00642D2B"/>
    <w:rsid w:val="00651379"/>
    <w:rsid w:val="0066089E"/>
    <w:rsid w:val="00665F45"/>
    <w:rsid w:val="00681C66"/>
    <w:rsid w:val="00682495"/>
    <w:rsid w:val="00687BDF"/>
    <w:rsid w:val="00690671"/>
    <w:rsid w:val="0069182A"/>
    <w:rsid w:val="006A3050"/>
    <w:rsid w:val="006D44D0"/>
    <w:rsid w:val="006E0133"/>
    <w:rsid w:val="006E1625"/>
    <w:rsid w:val="006E7194"/>
    <w:rsid w:val="006F2B40"/>
    <w:rsid w:val="006F4F15"/>
    <w:rsid w:val="007178AE"/>
    <w:rsid w:val="00722FFE"/>
    <w:rsid w:val="00740886"/>
    <w:rsid w:val="007542FE"/>
    <w:rsid w:val="0075749E"/>
    <w:rsid w:val="0075776A"/>
    <w:rsid w:val="0076010A"/>
    <w:rsid w:val="00765C92"/>
    <w:rsid w:val="0076723F"/>
    <w:rsid w:val="007674A1"/>
    <w:rsid w:val="00771E77"/>
    <w:rsid w:val="00773325"/>
    <w:rsid w:val="0077672D"/>
    <w:rsid w:val="007B3852"/>
    <w:rsid w:val="007C468C"/>
    <w:rsid w:val="007C4739"/>
    <w:rsid w:val="007C5EFD"/>
    <w:rsid w:val="007D5865"/>
    <w:rsid w:val="007E6C6A"/>
    <w:rsid w:val="007E709B"/>
    <w:rsid w:val="0080346D"/>
    <w:rsid w:val="00804414"/>
    <w:rsid w:val="00816C24"/>
    <w:rsid w:val="00823EE2"/>
    <w:rsid w:val="00825686"/>
    <w:rsid w:val="00852B43"/>
    <w:rsid w:val="00855170"/>
    <w:rsid w:val="0085549B"/>
    <w:rsid w:val="008616A5"/>
    <w:rsid w:val="00861738"/>
    <w:rsid w:val="008651E0"/>
    <w:rsid w:val="008677CD"/>
    <w:rsid w:val="008705D9"/>
    <w:rsid w:val="008726DF"/>
    <w:rsid w:val="00884E65"/>
    <w:rsid w:val="008A03D5"/>
    <w:rsid w:val="008A185A"/>
    <w:rsid w:val="008B5468"/>
    <w:rsid w:val="008C3011"/>
    <w:rsid w:val="008D1B5E"/>
    <w:rsid w:val="008D52FD"/>
    <w:rsid w:val="008E012F"/>
    <w:rsid w:val="008E238C"/>
    <w:rsid w:val="008F598D"/>
    <w:rsid w:val="00912524"/>
    <w:rsid w:val="00926289"/>
    <w:rsid w:val="0093205A"/>
    <w:rsid w:val="00934D11"/>
    <w:rsid w:val="00935534"/>
    <w:rsid w:val="009407D4"/>
    <w:rsid w:val="0094475E"/>
    <w:rsid w:val="00960DC7"/>
    <w:rsid w:val="00966095"/>
    <w:rsid w:val="0097384B"/>
    <w:rsid w:val="00980896"/>
    <w:rsid w:val="00983453"/>
    <w:rsid w:val="00987576"/>
    <w:rsid w:val="009A30C6"/>
    <w:rsid w:val="009B66AD"/>
    <w:rsid w:val="009C2473"/>
    <w:rsid w:val="009C3948"/>
    <w:rsid w:val="009C3FDD"/>
    <w:rsid w:val="009D6C1D"/>
    <w:rsid w:val="009E2763"/>
    <w:rsid w:val="009E6933"/>
    <w:rsid w:val="009E7BD0"/>
    <w:rsid w:val="009F3370"/>
    <w:rsid w:val="009F792F"/>
    <w:rsid w:val="00A22412"/>
    <w:rsid w:val="00A34CE3"/>
    <w:rsid w:val="00A43931"/>
    <w:rsid w:val="00A4664B"/>
    <w:rsid w:val="00A52519"/>
    <w:rsid w:val="00A54A92"/>
    <w:rsid w:val="00A63615"/>
    <w:rsid w:val="00A64D1F"/>
    <w:rsid w:val="00A66FBD"/>
    <w:rsid w:val="00A749F1"/>
    <w:rsid w:val="00A76378"/>
    <w:rsid w:val="00A834F7"/>
    <w:rsid w:val="00A9126E"/>
    <w:rsid w:val="00A915A9"/>
    <w:rsid w:val="00A95820"/>
    <w:rsid w:val="00AD49FC"/>
    <w:rsid w:val="00AE242E"/>
    <w:rsid w:val="00AF0F7E"/>
    <w:rsid w:val="00B00167"/>
    <w:rsid w:val="00B070B8"/>
    <w:rsid w:val="00B22466"/>
    <w:rsid w:val="00B232E9"/>
    <w:rsid w:val="00B258A0"/>
    <w:rsid w:val="00B25EF5"/>
    <w:rsid w:val="00B30917"/>
    <w:rsid w:val="00B33E43"/>
    <w:rsid w:val="00B36338"/>
    <w:rsid w:val="00B62A1C"/>
    <w:rsid w:val="00B76190"/>
    <w:rsid w:val="00B86CE0"/>
    <w:rsid w:val="00B90883"/>
    <w:rsid w:val="00B95217"/>
    <w:rsid w:val="00BB0251"/>
    <w:rsid w:val="00BB043E"/>
    <w:rsid w:val="00BB3389"/>
    <w:rsid w:val="00BB4874"/>
    <w:rsid w:val="00BB6CE2"/>
    <w:rsid w:val="00BD16DA"/>
    <w:rsid w:val="00BE0699"/>
    <w:rsid w:val="00BE40E3"/>
    <w:rsid w:val="00BF0A59"/>
    <w:rsid w:val="00BF37DB"/>
    <w:rsid w:val="00C15103"/>
    <w:rsid w:val="00C21B3E"/>
    <w:rsid w:val="00C23E95"/>
    <w:rsid w:val="00C27886"/>
    <w:rsid w:val="00C3143F"/>
    <w:rsid w:val="00C40FB4"/>
    <w:rsid w:val="00C41691"/>
    <w:rsid w:val="00C421AD"/>
    <w:rsid w:val="00C42559"/>
    <w:rsid w:val="00C712A2"/>
    <w:rsid w:val="00C75D39"/>
    <w:rsid w:val="00C76ADE"/>
    <w:rsid w:val="00C84568"/>
    <w:rsid w:val="00CA79A4"/>
    <w:rsid w:val="00CB7B92"/>
    <w:rsid w:val="00CD2CF6"/>
    <w:rsid w:val="00CD42F4"/>
    <w:rsid w:val="00CD6BE1"/>
    <w:rsid w:val="00CD7918"/>
    <w:rsid w:val="00CE5652"/>
    <w:rsid w:val="00CE7AAD"/>
    <w:rsid w:val="00CF29C1"/>
    <w:rsid w:val="00D0622C"/>
    <w:rsid w:val="00D122FC"/>
    <w:rsid w:val="00D16D2B"/>
    <w:rsid w:val="00D54806"/>
    <w:rsid w:val="00D56189"/>
    <w:rsid w:val="00D67E86"/>
    <w:rsid w:val="00D852E7"/>
    <w:rsid w:val="00D93D83"/>
    <w:rsid w:val="00D97360"/>
    <w:rsid w:val="00DD6251"/>
    <w:rsid w:val="00DE1760"/>
    <w:rsid w:val="00DE5401"/>
    <w:rsid w:val="00DE6F42"/>
    <w:rsid w:val="00DF0520"/>
    <w:rsid w:val="00DF08DA"/>
    <w:rsid w:val="00DF3E07"/>
    <w:rsid w:val="00E01167"/>
    <w:rsid w:val="00E0146A"/>
    <w:rsid w:val="00E04BD0"/>
    <w:rsid w:val="00E04DD6"/>
    <w:rsid w:val="00E0513B"/>
    <w:rsid w:val="00E11ADD"/>
    <w:rsid w:val="00E16E76"/>
    <w:rsid w:val="00E254D4"/>
    <w:rsid w:val="00E25674"/>
    <w:rsid w:val="00E33878"/>
    <w:rsid w:val="00E420C7"/>
    <w:rsid w:val="00E42C3B"/>
    <w:rsid w:val="00E57B15"/>
    <w:rsid w:val="00E67342"/>
    <w:rsid w:val="00E70494"/>
    <w:rsid w:val="00E978ED"/>
    <w:rsid w:val="00EA31B8"/>
    <w:rsid w:val="00EA46D7"/>
    <w:rsid w:val="00EB7956"/>
    <w:rsid w:val="00ED1E6C"/>
    <w:rsid w:val="00ED5508"/>
    <w:rsid w:val="00EE05AF"/>
    <w:rsid w:val="00EE4F2C"/>
    <w:rsid w:val="00EE7ED9"/>
    <w:rsid w:val="00EF4714"/>
    <w:rsid w:val="00F1652D"/>
    <w:rsid w:val="00F27374"/>
    <w:rsid w:val="00F34F55"/>
    <w:rsid w:val="00F52FA8"/>
    <w:rsid w:val="00F57E9C"/>
    <w:rsid w:val="00F806FB"/>
    <w:rsid w:val="00F83679"/>
    <w:rsid w:val="00F87257"/>
    <w:rsid w:val="00F875ED"/>
    <w:rsid w:val="00F94C65"/>
    <w:rsid w:val="00F94FE3"/>
    <w:rsid w:val="00F9697D"/>
    <w:rsid w:val="00FA00E7"/>
    <w:rsid w:val="00FA7A32"/>
    <w:rsid w:val="00FD4188"/>
    <w:rsid w:val="00FE4175"/>
    <w:rsid w:val="00FF2771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AA7D4C-2789-415F-A528-59D15907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C25"/>
    <w:pPr>
      <w:bidi/>
    </w:pPr>
    <w:rPr>
      <w:rFonts w:cs="B Badr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0E3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color w:val="007800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40E3"/>
    <w:rPr>
      <w:rFonts w:asciiTheme="majorHAnsi" w:eastAsiaTheme="majorEastAsia" w:hAnsiTheme="majorHAnsi" w:cs="B Badr"/>
      <w:bCs/>
      <w:color w:val="007800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38</Pages>
  <Words>10527</Words>
  <Characters>60008</Characters>
  <Application>Microsoft Office Word</Application>
  <DocSecurity>0</DocSecurity>
  <Lines>500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kafeil</dc:creator>
  <cp:lastModifiedBy>seyed</cp:lastModifiedBy>
  <cp:revision>7</cp:revision>
  <cp:lastPrinted>2013-10-05T05:41:00Z</cp:lastPrinted>
  <dcterms:created xsi:type="dcterms:W3CDTF">2013-08-18T05:03:00Z</dcterms:created>
  <dcterms:modified xsi:type="dcterms:W3CDTF">2016-03-05T07:59:00Z</dcterms:modified>
</cp:coreProperties>
</file>