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C23FD2" w:rsidRDefault="004E30BC" w:rsidP="00C23FD2">
      <w:pPr>
        <w:bidi/>
        <w:jc w:val="left"/>
        <w:rPr>
          <w:rtl/>
          <w:lang w:bidi="fa-IR"/>
        </w:rPr>
      </w:pPr>
      <w:r w:rsidRPr="00C23FD2">
        <w:rPr>
          <w:rFonts w:hint="cs"/>
          <w:rtl/>
          <w:lang w:bidi="fa-IR"/>
        </w:rPr>
        <w:t>بسم الله الرحمن الرحیم</w:t>
      </w:r>
    </w:p>
    <w:p w:rsidR="00C23FD2" w:rsidRDefault="00C23FD2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  <w:rtl/>
        </w:rPr>
      </w:pPr>
      <w:r>
        <w:rPr>
          <w:rFonts w:ascii="B Badr" w:eastAsia="Times New Roman" w:hAnsi="Georgia" w:hint="cs"/>
          <w:rtl/>
        </w:rPr>
        <w:t>گستره عبادت</w:t>
      </w:r>
    </w:p>
    <w:p w:rsidR="004E30BC" w:rsidRPr="00C23FD2" w:rsidRDefault="00C23FD2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>
        <w:rPr>
          <w:rFonts w:ascii="B Badr" w:eastAsia="Times New Roman" w:hAnsi="Georgia" w:hint="cs"/>
          <w:rtl/>
        </w:rPr>
        <w:t xml:space="preserve">منبع: </w:t>
      </w:r>
      <w:r w:rsidR="004E30BC" w:rsidRPr="00C23FD2">
        <w:rPr>
          <w:rFonts w:ascii="B Badr" w:eastAsia="Times New Roman" w:hAnsi="Georgia" w:hint="cs"/>
          <w:rtl/>
        </w:rPr>
        <w:t>طهارت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روح</w:t>
      </w:r>
      <w:r w:rsidR="004E30BC" w:rsidRPr="00C23FD2">
        <w:rPr>
          <w:rFonts w:ascii="B Badr" w:eastAsia="Times New Roman" w:hAnsi="Georgia"/>
          <w:rtl/>
        </w:rPr>
        <w:t xml:space="preserve"> (</w:t>
      </w:r>
      <w:r w:rsidR="004E30BC" w:rsidRPr="00C23FD2">
        <w:rPr>
          <w:rFonts w:ascii="B Badr" w:eastAsia="Times New Roman" w:hAnsi="Georgia" w:hint="cs"/>
          <w:rtl/>
        </w:rPr>
        <w:t>عبادت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و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نماز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در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آثار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شهيد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مطهري</w:t>
      </w:r>
      <w:r w:rsidR="004E30BC" w:rsidRPr="00C23FD2">
        <w:rPr>
          <w:rFonts w:ascii="B Badr" w:eastAsia="Times New Roman" w:hAnsi="Georgia"/>
          <w:rtl/>
        </w:rPr>
        <w:t>)</w:t>
      </w:r>
    </w:p>
    <w:p w:rsidR="004E30BC" w:rsidRPr="00B603D3" w:rsidRDefault="00C23FD2" w:rsidP="00B603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نویسنده</w:t>
      </w:r>
      <w:r w:rsidR="004E30BC" w:rsidRPr="00B603D3">
        <w:rPr>
          <w:rFonts w:eastAsia="Times New Roman" w:cs="B Lotus"/>
          <w:bCs w:val="0"/>
          <w:color w:val="auto"/>
          <w:sz w:val="28"/>
          <w:szCs w:val="28"/>
          <w:rtl/>
        </w:rPr>
        <w:t>:</w:t>
      </w:r>
      <w:r w:rsidRPr="00B603D3">
        <w:rPr>
          <w:rFonts w:eastAsia="Times New Roman" w:cs="B Lotus" w:hint="cs"/>
          <w:bCs w:val="0"/>
          <w:color w:val="auto"/>
          <w:sz w:val="28"/>
          <w:szCs w:val="28"/>
          <w:rtl/>
        </w:rPr>
        <w:t xml:space="preserve"> </w:t>
      </w:r>
      <w:r w:rsidR="004E30BC" w:rsidRP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حسين</w:t>
      </w:r>
      <w:r w:rsidR="004E30BC" w:rsidRPr="00B603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="004E30BC" w:rsidRP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واعظي</w:t>
      </w:r>
      <w:r w:rsidR="004E30BC" w:rsidRPr="00B603D3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="004E30BC" w:rsidRP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نژاد</w:t>
      </w:r>
    </w:p>
    <w:p w:rsidR="004E30BC" w:rsidRPr="00B603D3" w:rsidRDefault="00C23FD2" w:rsidP="00B603D3">
      <w:pPr>
        <w:pStyle w:val="Heading2"/>
        <w:rPr>
          <w:rFonts w:eastAsia="Times New Roman" w:cs="B Lotus"/>
          <w:bCs w:val="0"/>
          <w:color w:val="auto"/>
          <w:sz w:val="28"/>
          <w:szCs w:val="28"/>
          <w:rtl/>
        </w:rPr>
      </w:pPr>
      <w:r w:rsidRP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تهیه کننده: مرکز تخصصی نماز</w:t>
      </w:r>
    </w:p>
    <w:p w:rsidR="00B603D3" w:rsidRDefault="00C23FD2" w:rsidP="00B603D3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کلید واژه: نماز,عبادت,اگاهی در عبادت,</w:t>
      </w:r>
      <w:r w:rsidR="00B603D3" w:rsidRPr="00B603D3">
        <w:rPr>
          <w:rFonts w:eastAsia="Times New Roman" w:cs="B Lotus" w:hint="cs"/>
          <w:bCs w:val="0"/>
          <w:color w:val="auto"/>
          <w:sz w:val="28"/>
          <w:szCs w:val="28"/>
          <w:rtl/>
        </w:rPr>
        <w:t xml:space="preserve"> </w:t>
      </w:r>
      <w:r w:rsid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 و روشن فکري</w:t>
      </w:r>
      <w:r w:rsid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,</w:t>
      </w:r>
      <w:r w:rsid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افراط در عبادت</w:t>
      </w:r>
      <w:r w:rsid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,</w:t>
      </w:r>
      <w:r w:rsid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 و توبه</w:t>
      </w:r>
      <w:r w:rsid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,</w:t>
      </w:r>
      <w:r w:rsid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 و اجتماع</w:t>
      </w:r>
      <w:r w:rsid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,</w:t>
      </w:r>
      <w:bookmarkStart w:id="0" w:name="_GoBack"/>
      <w:bookmarkEnd w:id="0"/>
      <w:r w:rsidR="00B603D3">
        <w:rPr>
          <w:rFonts w:eastAsia="Times New Roman" w:cs="B Lotus" w:hint="cs"/>
          <w:bCs w:val="0"/>
          <w:color w:val="auto"/>
          <w:sz w:val="28"/>
          <w:szCs w:val="28"/>
          <w:rtl/>
        </w:rPr>
        <w:t>عبادت و آزادگي</w:t>
      </w:r>
    </w:p>
    <w:p w:rsidR="00C23FD2" w:rsidRPr="00C23FD2" w:rsidRDefault="00C23FD2" w:rsidP="00C23FD2">
      <w:pPr>
        <w:bidi/>
        <w:jc w:val="left"/>
        <w:rPr>
          <w:rtl/>
          <w:lang w:bidi="fa-IR"/>
        </w:rPr>
      </w:pPr>
    </w:p>
    <w:p w:rsidR="004E30BC" w:rsidRPr="00C23FD2" w:rsidRDefault="004E30BC" w:rsidP="00C23FD2">
      <w:pPr>
        <w:pStyle w:val="Heading1"/>
        <w:rPr>
          <w:rFonts w:cs="B Lotus"/>
          <w:bCs w:val="0"/>
          <w:color w:val="auto"/>
          <w:sz w:val="28"/>
          <w:szCs w:val="28"/>
          <w:rtl/>
        </w:rPr>
      </w:pPr>
      <w:r w:rsidRPr="00C23FD2">
        <w:rPr>
          <w:rFonts w:cs="B Lotus" w:hint="cs"/>
          <w:bCs w:val="0"/>
          <w:color w:val="auto"/>
          <w:sz w:val="28"/>
          <w:szCs w:val="28"/>
          <w:rtl/>
        </w:rPr>
        <w:t>آگاهی در عبادت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جاهل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متنسک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خوارج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گذرانيدند،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زخارف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فرستاد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نهروان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بازگشتن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وصف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لهم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جباه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قرحة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لطول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أيدٍ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کثفنات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قمص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مرحضة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مشمرون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دوازده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کثرت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پيشانيهايشان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سوزان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پيراهنهاي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مندرسي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</w:t>
      </w:r>
      <w:r w:rsidRPr="00C23FD2">
        <w:rPr>
          <w:rFonts w:ascii="B Badr" w:eastAsia="Times New Roman" w:hAnsi="B Badr"/>
          <w:rtl/>
        </w:rPr>
        <w:t xml:space="preserve"> کرده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مصمم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قاطع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خوارج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احکام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ظواهر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پايبند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معيارها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معيارها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خلافي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مرتکب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گشتند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ابيه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غلامش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غذائي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فراشي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گستردم،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گذرانيد</w:t>
      </w:r>
      <w:r w:rsidRPr="00C23FD2">
        <w:rPr>
          <w:rFonts w:ascii="B Badr" w:eastAsia="Times New Roman" w:hAnsi="B Badr"/>
          <w:rtl/>
        </w:rPr>
        <w:t xml:space="preserve">.[2] ،[3]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توصيف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فرمايد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جفاة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طغام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اقزام،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جمعوا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تلقطوا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شوب،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ينبغي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يفقه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يؤدب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يدرب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يؤخذ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يديه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ليسوا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المهاجرين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الانصار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الذين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تبوؤا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الايمان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lastRenderedPageBreak/>
        <w:t>«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خشن،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فاقد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احساسات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لطيف،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صفت،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اوباش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ببينند،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فرهنگ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ثقافت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خبرويت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حکوت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آزاد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بگردند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شمشيرها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نگهدارند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راجع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ماهيت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اظهارنظر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مهاجرينند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بخاطر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مهاجرت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انصار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مهاجرين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پذيرفتند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پيدايش </w:t>
      </w:r>
      <w:r w:rsidRPr="00C23FD2">
        <w:rPr>
          <w:rFonts w:ascii="B Badr" w:eastAsia="Times New Roman" w:hAnsi="B Badr" w:hint="cs"/>
          <w:rtl/>
        </w:rPr>
        <w:t>طبقه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مقدس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مآب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خوارج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گذشته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خوارج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عيبها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فضيلت،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شجاعت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فداکاري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تيپ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متنسک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هنر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رهبانيت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انزوا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کشاندند،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تظاهر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رائج </w:t>
      </w:r>
      <w:r w:rsidRPr="00C23FD2">
        <w:rPr>
          <w:rFonts w:ascii="B Badr" w:eastAsia="Times New Roman" w:hAnsi="B Badr" w:hint="cs"/>
          <w:rtl/>
        </w:rPr>
        <w:t>کردند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هنر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شمشير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پولادين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صاحبان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بکشند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شمشير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صاحبان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فضيلت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بازار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تکفير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تفسيق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نسبت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صاحب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فضيلت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رايج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ساختند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بهر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بارزترين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مميزات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خوارج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ناداني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مظاهر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جهالتشان،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تفکيک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ظاهر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جلد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لذا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عمروعاص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خوردند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توأم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بجنگد،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چگونه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ممکن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جهالتشان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تفکيک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بلکه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توأم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درجه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لهذا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کوبيد،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وجهه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نتوانست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سپري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گيرد</w:t>
      </w:r>
      <w:r w:rsidRPr="00C23FD2">
        <w:rPr>
          <w:rFonts w:ascii="B Badr" w:eastAsia="Times New Roman" w:hAnsi="B Badr"/>
          <w:rtl/>
        </w:rPr>
        <w:t xml:space="preserve">.[4]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ملجم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مقدس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معروف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فتنه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معلول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علي؛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عمروعاص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ملجم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نامزد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قرارشان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نوزدهم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رمضان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الحديد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ناداني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ببين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نوزدهم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رمضان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ثوابش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.[5]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عبد </w:t>
      </w:r>
      <w:r w:rsidRPr="00C23FD2">
        <w:rPr>
          <w:rFonts w:ascii="B Badr" w:eastAsia="Times New Roman" w:hAnsi="B Badr" w:hint="cs"/>
          <w:rtl/>
        </w:rPr>
        <w:t>الرحمن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ملجم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ببينيد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خارجي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رباعي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يا </w:t>
      </w:r>
      <w:r w:rsidRPr="00C23FD2">
        <w:rPr>
          <w:rFonts w:ascii="B Badr" w:eastAsia="Times New Roman" w:hAnsi="B Badr" w:hint="cs"/>
          <w:rtl/>
        </w:rPr>
        <w:t>ضربة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تقيٍّ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ارادَ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بِها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lastRenderedPageBreak/>
        <w:t>اِلّا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لِيبلغَ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ذِي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الْعرشِ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رضواناً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مرحبا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ضربت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پرهيزکار</w:t>
      </w:r>
      <w:r w:rsidRPr="00C23FD2">
        <w:rPr>
          <w:rFonts w:ascii="B Badr" w:eastAsia="Times New Roman" w:hAnsi="B Badr"/>
          <w:rtl/>
        </w:rPr>
        <w:t>. (</w:t>
      </w:r>
      <w:r w:rsidRPr="00C23FD2">
        <w:rPr>
          <w:rFonts w:ascii="B Badr" w:eastAsia="Times New Roman" w:hAnsi="B Badr" w:hint="cs"/>
          <w:rtl/>
        </w:rPr>
        <w:t>کي؟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ملجم</w:t>
      </w:r>
      <w:r w:rsidRPr="00C23FD2">
        <w:rPr>
          <w:rFonts w:ascii="B Badr" w:eastAsia="Times New Roman" w:hAnsi="B Badr"/>
          <w:rtl/>
        </w:rPr>
        <w:t xml:space="preserve">.)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پرهيزکاري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رضاي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ميزان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بگذارند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ضربت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ملجم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ملجم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جهالت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مسلمين</w:t>
      </w:r>
      <w:r w:rsidRPr="00C23FD2">
        <w:rPr>
          <w:rFonts w:ascii="B Badr" w:eastAsia="Times New Roman" w:hAnsi="B Badr"/>
          <w:rtl/>
        </w:rPr>
        <w:t xml:space="preserve">.[6]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العقد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الفريد،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ج</w:t>
      </w:r>
      <w:r w:rsidRPr="00C23FD2">
        <w:rPr>
          <w:rFonts w:ascii="B Badr" w:eastAsia="Times New Roman" w:hAnsi="Georgia"/>
          <w:rtl/>
        </w:rPr>
        <w:t xml:space="preserve"> 2</w:t>
      </w:r>
      <w:r w:rsidRPr="00C23FD2">
        <w:rPr>
          <w:rFonts w:ascii="B Badr" w:eastAsia="Times New Roman" w:hAnsi="Georgia" w:hint="cs"/>
          <w:rtl/>
        </w:rPr>
        <w:t>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ص</w:t>
      </w:r>
      <w:r w:rsidRPr="00C23FD2">
        <w:rPr>
          <w:rFonts w:ascii="B Badr" w:eastAsia="Times New Roman" w:hAnsi="Georgia"/>
          <w:rtl/>
        </w:rPr>
        <w:t xml:space="preserve"> 389.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کامل </w:t>
      </w:r>
      <w:r w:rsidRPr="00C23FD2">
        <w:rPr>
          <w:rFonts w:ascii="B Badr" w:eastAsia="Times New Roman" w:hAnsi="B Badr" w:hint="cs"/>
          <w:rtl/>
        </w:rPr>
        <w:t>مبرد،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</w:t>
      </w:r>
      <w:r w:rsidRPr="00C23FD2">
        <w:rPr>
          <w:rFonts w:ascii="B Badr" w:eastAsia="Times New Roman" w:hAnsi="B Badr"/>
          <w:rtl/>
        </w:rPr>
        <w:t xml:space="preserve"> 2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116.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[3] جاذبه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دافعه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ع</w:t>
      </w:r>
      <w:r w:rsidRPr="00C23FD2">
        <w:rPr>
          <w:rFonts w:ascii="B Badr" w:eastAsia="Times New Roman" w:hAnsi="B Badr"/>
          <w:rtl/>
        </w:rPr>
        <w:t>)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152.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[4] جاذبه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دافعه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ع</w:t>
      </w:r>
      <w:r w:rsidRPr="00C23FD2">
        <w:rPr>
          <w:rFonts w:ascii="B Badr" w:eastAsia="Times New Roman" w:hAnsi="B Badr"/>
          <w:rtl/>
        </w:rPr>
        <w:t>)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160.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[5] سيري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سيره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ائمه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اطهار،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49.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[6] سيري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سيره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ائمه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اطهار،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49.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روشن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فکري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بعضي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چه؟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چه؟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پيرزنهاست؛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حرفها،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روشن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روشن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عمري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شنيده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حَيَّ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العمل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اذان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برداشت،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خاطر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روشن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واقع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اشتباه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مرتکب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زمان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فتوحات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زانو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پنجاه،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شصت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امپراطوري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سپاههاي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جبهه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ثابت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مشخص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پرورد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عمر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مؤذن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اذان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بلند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اکبر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شهادتين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حيّ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الصَّلوةِ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حَيِّ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الفَلاح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بياور،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رستگاري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بياور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حَيِّ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خَيْرِ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الْعَمَل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بياور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معناي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خراب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عملهاست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lastRenderedPageBreak/>
        <w:t xml:space="preserve"> 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ديگران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بکشند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زخم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چشمشان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نابينا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پايشان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قطع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شکمشان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راحت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رکعت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افضل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هستيم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عمر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نه،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بدآموزي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مصلحت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اذان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برداريم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بگوييد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اَلصَّلوةُ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خَيْرٌ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النَّوْم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بخوابيد،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بياييد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بخوانيد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آخر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قطعا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تعدادشان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رسيده</w:t>
      </w: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جبهه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مختلف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فاتح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فتح،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فتح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فتح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اسلحه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اسلحه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اسلحه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ايراني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چربيد؟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ابدا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ايرانيان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متمدن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سلاحهاي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اختيار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شمشير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شمشيرهايي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آهن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نژاد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نژاد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نژاد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نيرومندتر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پهلوانتر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ابدا،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شاپور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ذوالاکتاف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شاپور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ذوالاکتاف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سياه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سوراخ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زنجير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نکشيد؟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ايران،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ايمانش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حَيّ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خَيْر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العَمَل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تعبير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ايستد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مناجات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دهد؟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ايمانش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نماز </w:t>
      </w:r>
      <w:r w:rsidRPr="00C23FD2">
        <w:rPr>
          <w:rFonts w:ascii="B Badr" w:eastAsia="Times New Roman" w:hAnsi="B Badr" w:hint="cs"/>
          <w:rtl/>
        </w:rPr>
        <w:t>چيست؟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ايمان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اکبرش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که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اکبر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>‏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حَوْلَ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قُوَّةَ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اِلّا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العَليّ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العَظيم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اکبر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قدرتها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اتکاء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بخواهد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نبود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الصَّلوةُ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عَمُودُ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الدّين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مَثَل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مَثَل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سرپاست؛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چادر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طناب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ميخ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آثار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مؤثر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غلط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دماغ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حقيقت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لازم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ملزوم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يکديگرند،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گردد،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اِسْتَعينُوا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بِالصَّبْرِ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الصَّلوةِ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تحقير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پائين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انتخاب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بکني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تو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اشتباه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بياور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دستورها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وابسته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واجب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ماندنش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شرط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شرايط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واجب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باطل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نيست،</w:t>
      </w:r>
      <w:r w:rsidRPr="00C23FD2">
        <w:rPr>
          <w:rFonts w:ascii="B Badr" w:eastAsia="Times New Roman" w:hAnsi="B Badr"/>
          <w:rtl/>
        </w:rPr>
        <w:t xml:space="preserve"> بلکه </w:t>
      </w:r>
      <w:r w:rsidRPr="00C23FD2">
        <w:rPr>
          <w:rFonts w:ascii="B Badr" w:eastAsia="Times New Roman" w:hAnsi="B Badr" w:hint="cs"/>
          <w:rtl/>
        </w:rPr>
        <w:t>شرالعمل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انتخاب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حي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العمل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اذان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بدآموزي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سراغ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روند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نه،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اصلاح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اشتباه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بياور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زني؟</w:t>
      </w:r>
      <w:r w:rsidRPr="00C23FD2">
        <w:rPr>
          <w:rFonts w:ascii="B Badr" w:eastAsia="Times New Roman" w:hAnsi="B Badr"/>
          <w:rtl/>
        </w:rPr>
        <w:t xml:space="preserve">![3]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پولدار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دهيم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شود؟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انفاقي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منفک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عکسش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بگوئيد،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انفاق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هفده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رکعت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واجب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مجموعا</w:t>
      </w:r>
      <w:r w:rsidRPr="00C23FD2">
        <w:rPr>
          <w:rFonts w:ascii="B Badr" w:eastAsia="Times New Roman" w:hAnsi="B Badr"/>
          <w:rtl/>
        </w:rPr>
        <w:t xml:space="preserve"> 51 </w:t>
      </w:r>
      <w:r w:rsidRPr="00C23FD2">
        <w:rPr>
          <w:rFonts w:ascii="B Badr" w:eastAsia="Times New Roman" w:hAnsi="B Badr" w:hint="cs"/>
          <w:rtl/>
        </w:rPr>
        <w:t>رکعت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رکعت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قضاي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نخواهند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فهماند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تجزيه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ناپذير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منزله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اعضاء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پيکره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زکات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خمس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معروف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موقعشان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شناخته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بشود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آن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حي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خيرالعمل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خيرالعمل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تصرفات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رعايت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مقتضيات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اسمش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ناشي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.[4]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lastRenderedPageBreak/>
        <w:t xml:space="preserve">[1] </w:t>
      </w:r>
      <w:r w:rsidRPr="00C23FD2">
        <w:rPr>
          <w:rFonts w:ascii="B Badr" w:eastAsia="Times New Roman" w:hAnsi="Georgia" w:hint="cs"/>
          <w:rtl/>
        </w:rPr>
        <w:t>انسان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کامل،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ص</w:t>
      </w:r>
      <w:r w:rsidRPr="00C23FD2">
        <w:rPr>
          <w:rFonts w:ascii="B Badr" w:eastAsia="Times New Roman" w:hAnsi="Georgia"/>
          <w:rtl/>
        </w:rPr>
        <w:t xml:space="preserve"> 104.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اسلام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مقتضيات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72.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[3] انسان </w:t>
      </w:r>
      <w:r w:rsidRPr="00C23FD2">
        <w:rPr>
          <w:rFonts w:ascii="B Badr" w:eastAsia="Times New Roman" w:hAnsi="B Badr" w:hint="cs"/>
          <w:rtl/>
        </w:rPr>
        <w:t>کامل،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107.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[4] اسلام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مقتضيات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73.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ميانه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روي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يکي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صددرصد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تأييد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خاصش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موردنظر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[1] ؛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نماز،</w:t>
      </w:r>
      <w:r w:rsidRPr="00C23FD2">
        <w:rPr>
          <w:rFonts w:ascii="B Badr" w:eastAsia="Times New Roman" w:hAnsi="B Badr"/>
          <w:rtl/>
        </w:rPr>
        <w:t xml:space="preserve"> دعا، </w:t>
      </w:r>
      <w:r w:rsidRPr="00C23FD2">
        <w:rPr>
          <w:rFonts w:ascii="B Badr" w:eastAsia="Times New Roman" w:hAnsi="B Badr" w:hint="cs"/>
          <w:rtl/>
        </w:rPr>
        <w:t>مناجات،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تهجد،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حذف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واقعي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مراقبت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اساسا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مستحب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تعقيب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غسلهاي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مستحب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تلاوت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چنانکه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تاريخ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غرض</w:t>
      </w: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تعادل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حفظ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شخصي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بفهمد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آفريده؛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نيافريده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مختلف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هماهنگ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به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غرق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ناراحت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عصباني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تشريف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مَا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بالُ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اَقْوامٌ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گروههايي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تعبير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مؤدبانه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کأنّه</w:t>
      </w:r>
      <w:r w:rsidRPr="00C23FD2">
        <w:rPr>
          <w:rFonts w:ascii="B Badr" w:eastAsia="Times New Roman" w:hAnsi="B Badr"/>
          <w:rtl/>
        </w:rPr>
        <w:t xml:space="preserve"> [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تعبير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عاميانه</w:t>
      </w:r>
      <w:r w:rsidRPr="00C23FD2">
        <w:rPr>
          <w:rFonts w:ascii="B Badr" w:eastAsia="Times New Roman" w:hAnsi="B Badr"/>
          <w:rtl/>
        </w:rPr>
        <w:t xml:space="preserve">]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دارند؟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شنيده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نيستم؛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صبح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قسمتي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استراحت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خوابم،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خاندان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همسران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رسيدگي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گيرم؛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حتما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افطار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سنت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خارج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احساس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مبارزه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عمروبن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عاص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تيپ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پدرش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دنياپرست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عبدالله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نسبتا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نجيب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مشورتهائي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جانب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خيري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عبدالله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رسيد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صبح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بله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گاهي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زهد،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حقيقتي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آثار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فوائد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ممتنع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سعادت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ببيند،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لااقل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بتوانيم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بشماريم،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عنصر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>.[2]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البته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در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اسلام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هر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کاري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انسان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براي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خدا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انجام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دهد،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عبادت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است</w:t>
      </w:r>
      <w:r w:rsidRPr="00C23FD2">
        <w:rPr>
          <w:rFonts w:ascii="B Badr" w:eastAsia="Times New Roman" w:hAnsi="Georgia"/>
          <w:rtl/>
        </w:rPr>
        <w:t xml:space="preserve">. </w:t>
      </w:r>
      <w:r w:rsidRPr="00C23FD2">
        <w:rPr>
          <w:rFonts w:ascii="B Badr" w:eastAsia="Times New Roman" w:hAnsi="Georgia" w:hint="cs"/>
          <w:rtl/>
        </w:rPr>
        <w:t>وقتي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دنبال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کار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و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کسب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و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شغل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و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فعاليت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مي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رود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و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قصدش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اين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است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با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اين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کار،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خود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را</w:t>
      </w:r>
      <w:r w:rsidRPr="00C23FD2">
        <w:rPr>
          <w:rFonts w:ascii="B Badr" w:eastAsia="Times New Roman" w:hAnsi="Georgia"/>
          <w:rtl/>
        </w:rPr>
        <w:t xml:space="preserve"> (</w:t>
      </w:r>
      <w:r w:rsidRPr="00C23FD2">
        <w:rPr>
          <w:rFonts w:ascii="B Badr" w:eastAsia="Times New Roman" w:hAnsi="Georgia" w:hint="cs"/>
          <w:rtl/>
        </w:rPr>
        <w:t>از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ديگران</w:t>
      </w:r>
      <w:r w:rsidRPr="00C23FD2">
        <w:rPr>
          <w:rFonts w:ascii="B Badr" w:eastAsia="Times New Roman" w:hAnsi="Georgia"/>
          <w:rtl/>
        </w:rPr>
        <w:t xml:space="preserve">) </w:t>
      </w:r>
      <w:r w:rsidRPr="00C23FD2">
        <w:rPr>
          <w:rFonts w:ascii="B Badr" w:eastAsia="Times New Roman" w:hAnsi="Georgia" w:hint="cs"/>
          <w:rtl/>
        </w:rPr>
        <w:t>بي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نياز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گرداند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و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عائله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اش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را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اداره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کند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و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جامعه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خود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خدمت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نمايد،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در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حال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عبادت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است</w:t>
      </w:r>
      <w:r w:rsidRPr="00C23FD2">
        <w:rPr>
          <w:rFonts w:ascii="B Badr" w:eastAsia="Times New Roman" w:hAnsi="Georgia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44.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حفظ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نشاط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روح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روح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فوق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لطيف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فشار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بياورد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ديگران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عکس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العملي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ايجاد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جزء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توصيه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رغبت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کرديد،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نماز </w:t>
      </w:r>
      <w:r w:rsidRPr="00C23FD2">
        <w:rPr>
          <w:rFonts w:ascii="B Badr" w:eastAsia="Times New Roman" w:hAnsi="B Badr" w:hint="cs"/>
          <w:rtl/>
        </w:rPr>
        <w:t>خوانديد،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مستحبات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نافله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بيداري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سنگين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تحميل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تحميل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همينقدر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تحميل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گريزان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خاطره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کوشش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خاطره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سيري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در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سيره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نبوي،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ص</w:t>
      </w:r>
      <w:r w:rsidRPr="00C23FD2">
        <w:rPr>
          <w:rFonts w:ascii="B Badr"/>
          <w:rtl/>
        </w:rPr>
        <w:t xml:space="preserve"> 212.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مديريت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مثال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مديريت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مذهبي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مجمع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متناسب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مسأله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اعتراف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اداره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نحو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غالبا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فکر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اثر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جذب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تغذيه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استفاده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غذاي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استفاده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توأم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مقصودم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نشاطي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تدريجا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تدريجا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علاقه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مقصود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ظرفيت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ظرفيت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محدود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فرضا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آغاز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تحميلي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خوردني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نامطبوع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مهوعي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گردد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وسيله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استفراغ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وسيله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دفع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غذاي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مطبوع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جذب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پيغمبر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خطاب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انصاري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جابِرُ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هذا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الدّينَ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لَمتينٌ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فَاَوْغِلْ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بِرِفْقٍ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تَبْغض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نَفْسِکَ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عِبادَةَ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يعني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منطقي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مبتني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ملاحظات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دقيق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عليهذا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مدارا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مبغوض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منفور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بلکه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نفس،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رغبت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اقبال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جذب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اضافه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فَاِنَّ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المُنْبَتَّ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اَرْضاً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قَطَعَ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ظَهْراً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اَبْقي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منزل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يکسره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مسافتي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سالمي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مرکب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باقي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گذارد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سواره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ميزان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مرکوب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شلاق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شناسد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شلاقکش،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منزل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منزل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تازد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پشتش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زخم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زانو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خوابيد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بردارد</w:t>
      </w:r>
      <w:r w:rsidRPr="00C23FD2">
        <w:rPr>
          <w:rFonts w:ascii="B Badr" w:eastAsia="Times New Roman" w:hAnsi="B Badr"/>
          <w:rtl/>
        </w:rPr>
        <w:t xml:space="preserve">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پيغمبر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طُوبي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لِمَنْ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عَشِقَ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الْعِبادَةَ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عانَقَها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خوشا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عشق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ورزند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آغوش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بفرمايد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تنها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ثمرات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نتايج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عاشقانه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انتخاب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بپذيرد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lastRenderedPageBreak/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مواهب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باصطلاح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مکانيسمي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مربوط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بحسن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مديريت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احساسات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عواطف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غرائز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بالاخره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اداره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احساس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عاطفه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نيازمند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بمديريت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امدادهاي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غيبي،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ص</w:t>
      </w:r>
      <w:r w:rsidRPr="00C23FD2">
        <w:rPr>
          <w:rFonts w:ascii="B Badr"/>
          <w:rtl/>
        </w:rPr>
        <w:t xml:space="preserve"> 105.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افراط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امام </w:t>
      </w:r>
      <w:r w:rsidRPr="00C23FD2">
        <w:rPr>
          <w:rFonts w:ascii="B Badr" w:eastAsia="Times New Roman" w:hAnsi="B Badr" w:hint="cs"/>
          <w:rtl/>
        </w:rPr>
        <w:t>صادق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داستاني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نقل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مردي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همسايه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مسيحي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برساند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بيچاره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طلوع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صبح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کيستي؟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همسايه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بيچاره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بلند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وضو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نافله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نه،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صبحي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صبح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بگذار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نافله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مستحب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نافله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الطلوعين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آفتاب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آفتاب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آفتاب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ظهر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نگهداشت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عصر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نگهداشت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غذا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نخورده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خلاصه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فردا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صبح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کيستي؟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برادر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استعفا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صادق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شخص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مرتد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سيري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در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سيره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ي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نبوي،</w:t>
      </w:r>
      <w:r w:rsidRPr="00C23FD2">
        <w:rPr>
          <w:rFonts w:ascii="B Badr"/>
          <w:rtl/>
        </w:rPr>
        <w:t xml:space="preserve"> 213.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توبه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شرط </w:t>
      </w:r>
      <w:r w:rsidRPr="00C23FD2">
        <w:rPr>
          <w:rFonts w:ascii="B Badr" w:eastAsia="Times New Roman" w:hAnsi="B Badr" w:hint="cs"/>
          <w:rtl/>
        </w:rPr>
        <w:t>توبه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حقوق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حق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قضا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نمازهايي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قضايش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بياوري،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مستطيع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حج</w:t>
      </w:r>
      <w:r w:rsidRPr="00C23FD2">
        <w:rPr>
          <w:rFonts w:ascii="B Badr" w:eastAsia="Times New Roman" w:hAnsi="B Badr"/>
          <w:rtl/>
        </w:rPr>
        <w:t xml:space="preserve"> نرفته </w:t>
      </w:r>
      <w:r w:rsidRPr="00C23FD2">
        <w:rPr>
          <w:rFonts w:ascii="B Badr" w:eastAsia="Times New Roman" w:hAnsi="B Badr" w:hint="cs"/>
          <w:rtl/>
        </w:rPr>
        <w:t>اي،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حجت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شوخي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مسأله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مستطيع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عذر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استطاعت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طبيعي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استطاعت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امکانات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ثروتش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اجازه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استطاعت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مريض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نرود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بميرد،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هنگام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نخواهد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فرشتگان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مِتْ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شِئْتَ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يَهُودِيّا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شِئْتَ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نَصْرانياً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رکن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نياورده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يهودي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بمير،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نصراني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بمير،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بميري،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نخواند؟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گفتارهاي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معنوي،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ص</w:t>
      </w:r>
      <w:r w:rsidRPr="00C23FD2">
        <w:rPr>
          <w:rFonts w:ascii="B Badr"/>
          <w:rtl/>
        </w:rPr>
        <w:t xml:space="preserve"> 147.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رنج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طاعت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علي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شرايط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فرمايند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لذت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معصيت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چشيده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رنج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بچشان،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نازک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نارنجي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نازک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نارنجي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نازک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نارنجي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مخصوصا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ميخواهي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صبح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مخصوصا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رنج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تأديب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خاصيت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نيک،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تغذيه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آمپول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تزريق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مشکل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خاصيت </w:t>
      </w:r>
      <w:r w:rsidRPr="00C23FD2">
        <w:rPr>
          <w:rFonts w:ascii="B Badr" w:eastAsia="Times New Roman" w:hAnsi="B Badr" w:hint="cs"/>
          <w:rtl/>
        </w:rPr>
        <w:t>گناه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سنگين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مي </w:t>
      </w:r>
      <w:r w:rsidRPr="00C23FD2">
        <w:rPr>
          <w:rFonts w:ascii="B Badr" w:eastAsia="Times New Roman" w:hAnsi="B Badr" w:hint="cs"/>
          <w:rtl/>
        </w:rPr>
        <w:t>گيرد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سنگيني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برعکس،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اسْتَعينُوا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بِالصَّبْرِ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الصَّلوةِ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اِنَّها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لَکَبيرَةٌ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اِلاّ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عَلَي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الْخاشِعينَ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.[3]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گفتارهاي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معنوي،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ص</w:t>
      </w:r>
      <w:r w:rsidRPr="00C23FD2">
        <w:rPr>
          <w:rFonts w:ascii="B Badr" w:eastAsia="Times New Roman" w:hAnsi="Georgia"/>
          <w:rtl/>
        </w:rPr>
        <w:t xml:space="preserve"> 150.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تفسير </w:t>
      </w:r>
      <w:r w:rsidRPr="00C23FD2">
        <w:rPr>
          <w:rFonts w:ascii="B Badr" w:eastAsia="Times New Roman" w:hAnsi="B Badr" w:hint="cs"/>
          <w:rtl/>
        </w:rPr>
        <w:t>سه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سوره،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58.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[3] سوره </w:t>
      </w:r>
      <w:r w:rsidRPr="00C23FD2">
        <w:rPr>
          <w:rFonts w:ascii="B Badr" w:eastAsia="Times New Roman" w:hAnsi="B Badr" w:hint="cs"/>
          <w:rtl/>
        </w:rPr>
        <w:t>بقره،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45.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شيريني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پس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از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استغفار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قُلْ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عِبادِيَ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الَّذينَ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اَسْرِفُوا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عَلَي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اَنْفُسِهِمْ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تَقْنَظُوا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رَحْمَةِ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يَغْفِرُ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الذُّنُوبَ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جَمِيعاً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خداست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اسراف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گنهکار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معصيت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ظلم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رحمت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نااميد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مباشيد،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بيائيد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بيائيد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پذيرم،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بشويد،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فضاي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بشويد</w:t>
      </w:r>
      <w:r w:rsidRPr="00C23FD2">
        <w:rPr>
          <w:rFonts w:ascii="B Badr" w:eastAsia="Times New Roman" w:hAnsi="B Badr"/>
          <w:rtl/>
        </w:rPr>
        <w:t>.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اين </w:t>
      </w:r>
      <w:r w:rsidRPr="00C23FD2">
        <w:rPr>
          <w:rFonts w:ascii="B Badr" w:eastAsia="Times New Roman" w:hAnsi="B Badr" w:hint="cs"/>
          <w:rtl/>
        </w:rPr>
        <w:t>حديث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توصيف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lastRenderedPageBreak/>
        <w:t>«</w:t>
      </w:r>
      <w:r w:rsidRPr="00C23FD2">
        <w:rPr>
          <w:rFonts w:ascii="B Badr" w:eastAsia="Times New Roman" w:hAnsi="B Badr" w:hint="cs"/>
          <w:rtl/>
        </w:rPr>
        <w:t>اَنينَ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المُذنبينَ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اَحَبَّ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اِليَّ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تَسْبيحِ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المُسُبِّحينَ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تبارک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تعالي،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رحمت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مطلقه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رحمت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ناله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گنهکاران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نزد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محبوب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تسبيح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کنندگان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امشب،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نگوئيد،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بگناه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مؤاخذ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گناهانتان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ببريد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پروردگار،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تقصيرهاي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بگوئيد،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تضرع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مغفرت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شستشو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آمرزد،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پاکيزه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صفا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عنايت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لطف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ذوقي،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لذتي،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ايجاد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شيريني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ذائقه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احساس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لذات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کوچک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سوره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زمر،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آيه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53.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گفتارهاي </w:t>
      </w:r>
      <w:r w:rsidRPr="00C23FD2">
        <w:rPr>
          <w:rFonts w:ascii="B Badr" w:eastAsia="Times New Roman" w:hAnsi="B Badr" w:hint="cs"/>
          <w:rtl/>
        </w:rPr>
        <w:t>معنوي،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123.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اجتماع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نکته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عرفاني،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اصطلاح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امروزيها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گريز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تلقي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بلکه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تلقي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البته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توجيهات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ربطي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مأيوس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خيالات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پناه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مطلب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مطلب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البته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انحرافي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مسئوليتهاي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عارفانه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مسئوليتهاي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اعلاي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حساسيت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انسان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عنوان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ابعاد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معرفي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عرفا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ناقص،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هنوز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عرفانش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نرسيده،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سرشار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بازگشت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گردد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وظائف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مسئوليتهاي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برنگشت،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هنوز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تعليم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و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تربيت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در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اسلام،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ص</w:t>
      </w:r>
      <w:r w:rsidRPr="00C23FD2">
        <w:rPr>
          <w:rFonts w:ascii="B Badr"/>
          <w:rtl/>
        </w:rPr>
        <w:t xml:space="preserve"> 337.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پيوند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اجتماع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ما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تعبيرات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موضوع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سئوالاتي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پيغمبر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ائمه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اطهار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فرمودند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کلمات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کلمات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ائمه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الصلوة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الدين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منزله</w:t>
      </w:r>
      <w:r w:rsidRPr="00C23FD2">
        <w:rPr>
          <w:rFonts w:ascii="B Badr" w:eastAsia="Times New Roman" w:hAnsi="B Badr"/>
          <w:rtl/>
        </w:rPr>
        <w:t xml:space="preserve">‏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برپا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بدانيم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چادر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طناب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حلقه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ميخي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کوبيده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عمودي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برپا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بمنزله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برپا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مخصوصا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مطلب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توضيح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قُبِلَتْ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قُبِلَ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سَويها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رُدَّتْ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رُدَّ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ماسَويها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پذيرش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نخواند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نادرست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غيرمقبولي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شرط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اوست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اَلصَّلوةُ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قُرْبانُ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کُلِّ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تَقِيّ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پرهيزکار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شيطان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مؤمن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ناراحت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گريزان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مادامي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مراقب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محافظ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امثال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اخبار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احاديث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مطلب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فوق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استنباط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سئوالي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احاديثي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لااقل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برخي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ساختگي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احاديث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معتبر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ائمه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شايد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داغ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ساخته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مخصوصا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هجري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افراطي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رهبانيت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وقتهائي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تصوف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ثقل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انداختند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وظائف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فراموش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اميرالمؤمنين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ربيع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خثيم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خواجه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ربيع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معروف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منسوب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يقين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اطلاعم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ثمانيه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معروف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ربيع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خثيم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آخر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عمرش</w:t>
      </w:r>
      <w:r w:rsidRPr="00C23FD2">
        <w:rPr>
          <w:rFonts w:ascii="B Badr" w:eastAsia="Times New Roman" w:hAnsi="B Badr"/>
          <w:rtl/>
        </w:rPr>
        <w:t xml:space="preserve">[1] </w:t>
      </w:r>
      <w:r w:rsidRPr="00C23FD2">
        <w:rPr>
          <w:rFonts w:ascii="B Badr" w:eastAsia="Times New Roman" w:hAnsi="B Badr" w:hint="cs"/>
          <w:rtl/>
        </w:rPr>
        <w:t>قبر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خوابيد،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نصيحت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موعظه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نرود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عاقبت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اينجا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>‏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شنيدند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اطلاع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فرزند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عزيز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شهيد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پنج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اظهار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تأثر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تأسف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حادثه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فرزند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شهيد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مي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استغفار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آوردم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اميرالمؤمنين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سپاهيان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اميرالمؤمنين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اميرالمؤمنين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اِنّا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شَکَکْنا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فِي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هَذا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الْقِتال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اِنّا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معلوم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نماينده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اميرالمؤمنين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ترسيم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شهادتين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شيعه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اميرالمؤمنين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اميرالمؤمنين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خواهش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واگذار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دنبال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مأموريتي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بفرست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اميرالمؤمنين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بسيار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فرستم،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تقاضا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ابتداء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حضرت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سرحدات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فرستادند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سرحد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احيانا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خونريزي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کفار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رکاب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راهنمائي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آنجايي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نادرست،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احتياط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بنابر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احتياط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گذارد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بجنگيم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دارد؟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اسلام </w:t>
      </w:r>
      <w:r w:rsidRPr="00C23FD2">
        <w:rPr>
          <w:rFonts w:ascii="B Badr" w:eastAsia="Times New Roman" w:hAnsi="B Badr" w:hint="cs"/>
          <w:rtl/>
        </w:rPr>
        <w:t>بصيرت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بصيرت،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خواجه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ربيع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بصيرت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ستمگري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ستمگرتري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يزيد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يزيدي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جنايتها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تاريخ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مرتکب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زحمات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انتخاب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دائما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مشغول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بزبانش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عنوان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اظهار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تاسف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شهادت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پشيمان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سبحان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الحمدلله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نگفتم؟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قيوم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نگفتم،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اکبر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نگفتم،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بالله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نگفتم؟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lastRenderedPageBreak/>
        <w:t>«</w:t>
      </w:r>
      <w:r w:rsidRPr="00C23FD2">
        <w:rPr>
          <w:rFonts w:ascii="B Badr" w:eastAsia="Times New Roman" w:hAnsi="B Badr" w:hint="cs"/>
          <w:rtl/>
        </w:rPr>
        <w:t>اَلْجاهِلُ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اِمّا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مُفْرِطٌ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اَوْ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مُفرِّطٌ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اَلصَّلوةُ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عَمُودُ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الدّين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مسائل</w:t>
      </w:r>
      <w:r w:rsidRPr="00C23FD2">
        <w:rPr>
          <w:rFonts w:ascii="B Badr" w:eastAsia="Times New Roman" w:hAnsi="B Badr"/>
          <w:rtl/>
        </w:rPr>
        <w:t xml:space="preserve"> اجتماعي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اِنَّ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يَاْمُرُ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بِالْعَدْلِ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الاِحْسانِ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[2]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لَقَدْ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اَرْسَلْنا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رُسُلَنا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بِالْبَيِّناتِ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اَنْزَلْنا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مَعَهُمُ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الْکِتابَ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الْميزانَ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لِيَقُومَ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النّاسُ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بِالْقِسْطِ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[3]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کُنْتُمْ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خَيْرَ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اُمَّةٍ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اُخْرِجَتْ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لِلنّاسِ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تَأْمُرُونَ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بِالْمَعْرُوفِ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تَنْهُونَ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عَنِ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الْمُنْکَرِ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[4]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فعاليت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بشود؟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اساسا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مسأله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دنبال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اخلاقي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دنبال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مسأله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بيکارهاست،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مهمتري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مهمتري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لزومي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اينهم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غلطي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بسيار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خطرناک،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شناخت،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خاطر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بيماري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احساس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تاسف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اکثرشان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البته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ربيع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خثيمي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خواجه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ربيع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نافله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عاشورا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...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مفاتيح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المعاد،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مفاتيح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خلاصه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اساسا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اصلا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مقررات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ارکان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تربيت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اساسا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طبقه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تندروها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واقعا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حساسيت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اشخاص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مستطيع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واقعا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واقعا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علاقمند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دلش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طپد،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مستطيع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تقليد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تقليد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معقولي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معناي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تقليد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مسائلي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مستقيما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استنباط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متخصص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تخصص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استنباط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احتياط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دشوار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متخصص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الشرايط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طبيب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متخصص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مراجعه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مطابق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تقليد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تقليد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زحمت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انداخته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مسافرت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قضا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قضايش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صورتيکه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کاملند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نُؤْمِنُ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بِبَعْض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نَکْفُرُ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بِبَعْض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اخلاق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نگيرد،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معروف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منکرش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بمعروف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ببينيد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اقيموا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الصلوة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اتوا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الزکوة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اقام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الصلوة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الزکوة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يقيمون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الصلوة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يؤتون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الزکوة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يقيمون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الصلوة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مربوط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رابطه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يؤتون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الزکوة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مربوط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رابطه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رابطه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دائم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ثابت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رابطه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ثابت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دائم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مناجات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حضور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قلب،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صالح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محيط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سالم،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معروف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منکر،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رسيدگي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تعاطف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تراحم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اين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مرد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بعد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از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شهادت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اميرالمؤمنين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تا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دوران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شهادت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اباعبدالله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بيست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سال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فاصله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شد،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زنده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بود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يعني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ايامي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امام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حسين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را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شهيد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کردند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او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زنده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بود،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نوشته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اند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بيست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سال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تمام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اين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مرد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کارش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عبادت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بود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و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يک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کلمه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هم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اصطلاح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حرف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دنيا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نزد</w:t>
      </w:r>
      <w:r w:rsidRPr="00C23FD2">
        <w:rPr>
          <w:rFonts w:ascii="B Badr" w:eastAsia="Times New Roman" w:hAnsi="Georgia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سوره </w:t>
      </w:r>
      <w:r w:rsidRPr="00C23FD2">
        <w:rPr>
          <w:rFonts w:ascii="B Badr" w:eastAsia="Times New Roman" w:hAnsi="B Badr" w:hint="cs"/>
          <w:rtl/>
        </w:rPr>
        <w:t>نحل،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92.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[3] سوره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25.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[4] سوره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110.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علي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‏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مرد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اجتماع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شما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ابيطالب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‏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بطوريکه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جذبه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عشق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اشک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ضرار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روبرو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توصيف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دلش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شمشير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lastRenderedPageBreak/>
        <w:t xml:space="preserve">بشر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موجودي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اعتقاد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طوريکه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شيطان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اعتقاد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درعين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جنايتي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کوتاهي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ضرار،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مشاهدي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نقل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شبي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محراب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ديدم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يتململ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تململ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يبکي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بکاء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الحزين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محراب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غرق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حزن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اندوه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ريخت،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جهنم</w:t>
      </w:r>
      <w:r w:rsidRPr="00C23FD2">
        <w:rPr>
          <w:rFonts w:ascii="B Badr" w:eastAsia="Times New Roman" w:hAnsi="B Badr"/>
          <w:rtl/>
        </w:rPr>
        <w:t xml:space="preserve">...! 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گريست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اين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محراب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محراب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شد؟</w:t>
      </w:r>
      <w:r w:rsidRPr="00C23FD2">
        <w:rPr>
          <w:rFonts w:ascii="B Badr" w:eastAsia="Times New Roman" w:hAnsi="B Badr"/>
          <w:rtl/>
        </w:rPr>
        <w:t xml:space="preserve">!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باز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اوضاع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احوال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مستمندها،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بيچاره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مساکين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شاکيهاست،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حاليکه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خليفه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شلاقش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دوشش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>‏</w:t>
      </w:r>
      <w:r w:rsidRPr="00C23FD2">
        <w:rPr>
          <w:rFonts w:ascii="B Badr" w:eastAsia="Times New Roman" w:hAnsi="B Badr" w:hint="cs"/>
          <w:rtl/>
        </w:rPr>
        <w:t>انداخت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شخصا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رسيدگي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تجار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الفقه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المتجر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تجارت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احکام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شرعيش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بيائيد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تجارت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ربوي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بدنبال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کسبش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پاشو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اُغدوا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عِزِّکُمْ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مکرر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جاهائي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کجاها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مرحوم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العظمي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بروجردي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شنيدم،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فقيري،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متکديي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چسبيده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قيافه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کاسبي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گدائي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نصيحتش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اميرالمؤمنين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اغدوا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عزّکم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صبح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بدنبال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عزت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دنبال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کارتان،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کسبتان،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روزيتان،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زندگيش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اداره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عزيز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عزت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شرافت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واقعي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قضا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نشيند،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عدالت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منصرف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فرمانده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شجاع،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فرمانده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درجه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تجربه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خطابه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نشيند،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خطيب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تدريس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نشيند،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مدرس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فضيلتي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هرگز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نُؤْمِنُ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بِبَعْضٍ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نَکْفُرُ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بِبَعْضٍ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پذيرد،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بگوئيم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انحرافات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همين </w:t>
      </w:r>
      <w:r w:rsidRPr="00C23FD2">
        <w:rPr>
          <w:rFonts w:ascii="B Badr" w:eastAsia="Times New Roman" w:hAnsi="B Badr" w:hint="cs"/>
          <w:rtl/>
        </w:rPr>
        <w:t>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بچسبيم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ترتيب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قهرا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خراب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فاسد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مسلکان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غلط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مفاتيح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جستجو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جستجو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غلط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نافله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فريضه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مرتبه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استعفا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بينديشند،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غلط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گفتارهاي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معنوي،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ص</w:t>
      </w:r>
      <w:r w:rsidRPr="00C23FD2">
        <w:rPr>
          <w:rFonts w:ascii="B Badr" w:eastAsia="Times New Roman" w:hAnsi="Georgia"/>
          <w:rtl/>
        </w:rPr>
        <w:t xml:space="preserve"> 57 - 49.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گفتارهاي </w:t>
      </w:r>
      <w:r w:rsidRPr="00C23FD2">
        <w:rPr>
          <w:rFonts w:ascii="B Badr" w:eastAsia="Times New Roman" w:hAnsi="B Badr" w:hint="cs"/>
          <w:rtl/>
        </w:rPr>
        <w:t>معنوي،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60 - 58.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ويژگي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هاي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همراهان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پيامبر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قرآن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مبارکه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فتح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فرمايد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مُحَمَّدٌ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رَسُولُ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الَّذينَ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مَعَهُ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اَشِدّاءُ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الْکُفّار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رُحَماءُ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بَيْنَهُمْ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در </w:t>
      </w:r>
      <w:r w:rsidRPr="00C23FD2">
        <w:rPr>
          <w:rFonts w:ascii="B Badr" w:eastAsia="Times New Roman" w:hAnsi="B Badr" w:hint="cs"/>
          <w:rtl/>
        </w:rPr>
        <w:t>اينجا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ترسيم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مسأله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مرحله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اشداء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الکفار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بيگانگان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محکم،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نيرومند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خشک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مقدس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پلاس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هزارتايشان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جلو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اندازد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صدايشان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سوره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ي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فتح،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آيه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ي</w:t>
      </w:r>
      <w:r w:rsidRPr="00C23FD2">
        <w:rPr>
          <w:rFonts w:ascii="B Badr"/>
          <w:rtl/>
        </w:rPr>
        <w:t xml:space="preserve"> 29.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شدت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مقابل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دشمن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يکي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خاصيتهاي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خاصيتي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استحکام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پذيرد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تَهِنوُا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تَحْزَنوُا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اَنْتُمُ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الاَعْلَوْنَ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کُنْتُمْ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مُؤْمِنينَ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سُستي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دورانت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تاريخ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تمدن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هيچ </w:t>
      </w:r>
      <w:r w:rsidRPr="00C23FD2">
        <w:rPr>
          <w:rFonts w:ascii="B Badr" w:eastAsia="Times New Roman" w:hAnsi="B Badr" w:hint="cs"/>
          <w:rtl/>
        </w:rPr>
        <w:t>ديني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اندازه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پيروان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نيرومندي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گردن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ريختن،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غريبم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ناله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اَمّا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بِنِعْمَةِ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رَبِّکَ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فَحَدِّثْ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.[2]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سلامت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گردنت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نگهداري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آخر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کفران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نعمت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رويم؟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اينجور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رفت؟</w:t>
      </w:r>
      <w:r w:rsidRPr="00C23FD2">
        <w:rPr>
          <w:rFonts w:ascii="B Badr" w:eastAsia="Times New Roman" w:hAnsi="B Badr"/>
          <w:rtl/>
        </w:rPr>
        <w:t xml:space="preserve">!.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اشداء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الکفار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بيگانه،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آهنين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اسکندر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سوره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آل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عمران،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آيه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139.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سوره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ضحي،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11.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صميمت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با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يکديگر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در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چطور؟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رُحَماءُ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بَيْنَهُمْ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مهربان،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صميمي،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سراغ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مقدسهاي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صميميت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مهرباني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نسبت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بديگران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اخم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عبوسند،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جوشند،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خندند،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تبسم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خصوصيت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کافيست؟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کفار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مهرباني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صميميت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نسبت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رکوع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سجود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برابر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خدا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تَريَهُمْ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رُکَّعاً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سُجَّداً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يَبْتَغُونَ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فَضْلاً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رِضْواناً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شديد</w:t>
      </w:r>
      <w:r w:rsidRPr="00C23FD2">
        <w:rPr>
          <w:rFonts w:ascii="B Badr" w:eastAsia="Times New Roman" w:hAnsi="B Badr"/>
          <w:rtl/>
        </w:rPr>
        <w:t xml:space="preserve"> در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بيگانه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صميمي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مهربان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محراب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رکوع،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سجود،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مناجات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رکعا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سجدا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عبارتش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يبتغون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فضلا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رضوانا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البته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بشوم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صرفا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خالصي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مخلوط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اساسا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...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سيمَاهُمْ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وُجُوهِهِمْ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اَثَرِ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السُّجُودِ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آثار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آثار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تقوي،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آثار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خداپرستي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وجناتش،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خداشناسي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حواريين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سؤال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رُوحَ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نُجالِسُ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همنشيني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يذکرکم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رؤيته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يزيد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علمکم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منطقه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يرغبکم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با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بنشينيد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بيفتيد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سيماي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وجناتش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خداترسي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خداپرستي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بيابيد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علاوه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يزيد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علمکم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منطقه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استفاده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افزايد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يرغبکم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تشويق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برخاست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دنباله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lastRenderedPageBreak/>
        <w:t>«</w:t>
      </w:r>
      <w:r w:rsidRPr="00C23FD2">
        <w:rPr>
          <w:rFonts w:ascii="B Badr" w:eastAsia="Times New Roman" w:hAnsi="B Badr" w:hint="cs"/>
          <w:rtl/>
        </w:rPr>
        <w:t>ذلِکَ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مَثَلُهُمْ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التَّوريةِ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مَثَلُهُمْ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الاِنْجيلِ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کَزَرْعٍ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اَخْرَجَ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شَطْئَهُ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فَازَرَهُ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فَاسْتَغْلَظَ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فَاسْتَوي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سُوقِهِ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يُعْجِبُ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الزُّرّاعَ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لِيَغيظَ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بِهِمُ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الْکُفّارَ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در </w:t>
      </w:r>
      <w:r w:rsidRPr="00C23FD2">
        <w:rPr>
          <w:rFonts w:ascii="B Badr" w:eastAsia="Times New Roman" w:hAnsi="B Badr" w:hint="cs"/>
          <w:rtl/>
        </w:rPr>
        <w:t>تورات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ممکن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مربوط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اصطلاح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تجسم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توصيف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مَثَلشان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زراعت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مثل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آغاز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نازکي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تدريجا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استحکام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آنچنانکه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بشکلي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ايستد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حاليکه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استقلال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متخصصان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رشيدي،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بالنده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رشدي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البته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اشداء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الکفار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رحماء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بينهم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رکعا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سجدا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يبتغون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فضلا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رضوانا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قطعاً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اينجور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حالا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بگوئيد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انحطاط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هستيم؟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اينقدر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توسري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بدبخت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هستيم؟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کداميک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خصائص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توقعي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[3]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سوره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فتح،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آيه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29.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سوره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فتح،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29.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[3] گفتارهاي </w:t>
      </w:r>
      <w:r w:rsidRPr="00C23FD2">
        <w:rPr>
          <w:rFonts w:ascii="B Badr" w:eastAsia="Times New Roman" w:hAnsi="B Badr" w:hint="cs"/>
          <w:rtl/>
        </w:rPr>
        <w:t>معنوي،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64 - 60.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آزادگي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در </w:t>
      </w:r>
      <w:r w:rsidRPr="00C23FD2">
        <w:rPr>
          <w:rFonts w:ascii="B Badr" w:eastAsia="Times New Roman" w:hAnsi="B Badr" w:hint="cs"/>
          <w:rtl/>
        </w:rPr>
        <w:t>نص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هدفهائي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انبياء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آزادي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يکديگر،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نجات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بدهند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حماسه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موضوع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آزادي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بتوانيد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موجدارتر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نخواهيد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هيجدهم،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نوزدهم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بيستم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قرنهايي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شعار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فلاسفه،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آزادي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آزادي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اندازه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زبانزد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شعار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واقع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زنده</w:t>
      </w:r>
      <w:r w:rsidRPr="00C23FD2">
        <w:rPr>
          <w:rFonts w:ascii="B Badr" w:eastAsia="Times New Roman" w:hAnsi="B Badr"/>
          <w:rtl/>
        </w:rPr>
        <w:t>‏</w:t>
      </w:r>
      <w:r w:rsidRPr="00C23FD2">
        <w:rPr>
          <w:rFonts w:ascii="B Badr" w:eastAsia="Times New Roman" w:hAnsi="B Badr" w:hint="cs"/>
          <w:rtl/>
        </w:rPr>
        <w:t>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قُلْ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اَهْلَ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الْکِتابِ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تَعالَوْا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کَلَمَةٍ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سَوآءٍ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بَيْنَنَا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بَيْنَکُمْ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نَعْبُدُ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نُشْرِکَ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شَيْئاً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يَتَّخِذَ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بَعْضُنا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بَعْضاً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اَرْباباً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دُونِ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lastRenderedPageBreak/>
        <w:t xml:space="preserve">اي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آسماني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يهودي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مسيحي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زرتشتي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صابئيها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اسمشان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ملتهايي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آسماني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بيائيد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پرچم،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نَعْبُدُ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نُشْرِکَ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شَيْئاً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پرستش،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يگانه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بپرستيم،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اهرمن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موجودي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نکنيم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جمله </w:t>
      </w:r>
      <w:r w:rsidRPr="00C23FD2">
        <w:rPr>
          <w:rFonts w:ascii="B Badr" w:eastAsia="Times New Roman" w:hAnsi="B Badr" w:hint="cs"/>
          <w:rtl/>
        </w:rPr>
        <w:t>دوم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يَتَّخِذَ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بَعْضُنا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بَعْضاً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اَرْباباً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دُونِ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يکنفر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ارباب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نوکري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ملغي</w:t>
      </w:r>
      <w:r w:rsidRPr="00C23FD2">
        <w:rPr>
          <w:rFonts w:ascii="B Badr" w:eastAsia="Times New Roman" w:hAnsi="B Badr"/>
          <w:rtl/>
        </w:rPr>
        <w:t xml:space="preserve"> . </w:t>
      </w:r>
      <w:r w:rsidRPr="00C23FD2">
        <w:rPr>
          <w:rFonts w:ascii="B Badr" w:eastAsia="Times New Roman" w:hAnsi="B Badr" w:hint="cs"/>
          <w:rtl/>
        </w:rPr>
        <w:t>نظام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استثمار،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مستثمِر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مستثمَر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ملغي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نظام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لامساوات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ملغي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استثمار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استعباد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گفتارهاي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معنوي،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ص</w:t>
      </w:r>
      <w:r w:rsidRPr="00C23FD2">
        <w:rPr>
          <w:rFonts w:ascii="B Badr" w:eastAsia="Times New Roman" w:hAnsi="Georgia"/>
          <w:rtl/>
        </w:rPr>
        <w:t xml:space="preserve"> 12.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گفتارهاي </w:t>
      </w:r>
      <w:r w:rsidRPr="00C23FD2">
        <w:rPr>
          <w:rFonts w:ascii="B Badr" w:eastAsia="Times New Roman" w:hAnsi="B Badr" w:hint="cs"/>
          <w:rtl/>
        </w:rPr>
        <w:t>معنوي،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13.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عبادت،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درون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گرائي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برون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گرائي</w:t>
      </w:r>
    </w:p>
    <w:p w:rsidR="004E30BC" w:rsidRPr="00C23FD2" w:rsidRDefault="004E30BC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انسان </w:t>
      </w:r>
      <w:r w:rsidRPr="00C23FD2">
        <w:rPr>
          <w:rFonts w:ascii="B Badr" w:eastAsia="Times New Roman" w:hAnsi="B Badr" w:hint="cs"/>
          <w:rtl/>
        </w:rPr>
        <w:t>کامل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فرومي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مافيها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فراموش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چنانکه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حضرت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حجت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عجل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فرجه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مکرر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مکرر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اخبار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رُهْبانٌ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بِاللّيلِ،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لُيوثٌ</w:t>
      </w:r>
      <w:r w:rsidRPr="00C23FD2">
        <w:rPr>
          <w:rFonts w:ascii="B Badr" w:eastAsia="Times New Roman" w:hAnsi="B Badr"/>
          <w:rtl/>
        </w:rPr>
        <w:t xml:space="preserve"> بِالنَّهارِ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سراغشان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سراغ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سراغ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دامنه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شيران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نرند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شيران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اَلتّائِبُونَ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الْعابِدُونَ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الْحامِدُونَ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السّائِحُونَ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الرّاکِعُونَ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السّاجِدُون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دروني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فرمايد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اَلامِرُونَ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بِالْمَعْروفِ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النّاهونَ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عَنِ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الْمُنْکَر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</w:t>
      </w:r>
      <w:r w:rsidRPr="00C23FD2">
        <w:rPr>
          <w:rFonts w:ascii="B Badr" w:eastAsia="Times New Roman" w:hAnsi="B Badr" w:hint="cs"/>
          <w:rtl/>
        </w:rPr>
        <w:t>فورا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مصلحان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قرآن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دچار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بيماري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عبادتهايي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ملاک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بيماري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علامت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بيماري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توجه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معنوي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بيماري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بيفتد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فراموش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منحرفي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منحرف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[</w:t>
      </w:r>
      <w:r w:rsidRPr="00C23FD2">
        <w:rPr>
          <w:rFonts w:ascii="B Badr" w:eastAsia="Times New Roman" w:hAnsi="B Badr" w:hint="cs"/>
          <w:rtl/>
        </w:rPr>
        <w:t>جامعه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معتدل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].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تاريخ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مطالعه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شرکت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قائِمُ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صائِمُ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النّهار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ضارِبٌ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بِالسّيفِ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صبح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ايستاده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شمشيرش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کار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دنبال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طمعش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کشورگشايان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دنبال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طمعشان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ارزشش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جامعيتش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جامعيت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هرگز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فراموش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مرکب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اجزائش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تعادلش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ترکيب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انواع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نيازها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ويتامينها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سلامت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</w:t>
      </w:r>
      <w:r w:rsidRPr="00C23FD2">
        <w:rPr>
          <w:rFonts w:ascii="B Badr" w:eastAsia="Times New Roman" w:hAnsi="B Badr"/>
          <w:rtl/>
        </w:rPr>
        <w:t xml:space="preserve">.[3]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سوره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توبه،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آيه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112.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انسان </w:t>
      </w:r>
      <w:r w:rsidRPr="00C23FD2">
        <w:rPr>
          <w:rFonts w:ascii="B Badr" w:eastAsia="Times New Roman" w:hAnsi="B Badr" w:hint="cs"/>
          <w:rtl/>
        </w:rPr>
        <w:t>کامل،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187.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[3] تعليم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تربيت،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344.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گوشه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گيري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سعدي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بديدم </w:t>
      </w:r>
      <w:r w:rsidRPr="00C23FD2">
        <w:rPr>
          <w:rFonts w:ascii="B Badr" w:eastAsia="Times New Roman" w:hAnsi="B Badr" w:hint="cs"/>
          <w:rtl/>
        </w:rPr>
        <w:t>عابدي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کوهساري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قناعت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غاري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نيائي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که </w:t>
      </w:r>
      <w:r w:rsidRPr="00C23FD2">
        <w:rPr>
          <w:rFonts w:ascii="B Badr" w:eastAsia="Times New Roman" w:hAnsi="B Badr" w:hint="cs"/>
          <w:rtl/>
        </w:rPr>
        <w:t>باري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گشائي</w:t>
      </w:r>
      <w:r w:rsidRPr="00C23FD2">
        <w:rPr>
          <w:rFonts w:ascii="B Badr" w:eastAsia="Times New Roman" w:hAnsi="B Badr"/>
          <w:rtl/>
        </w:rPr>
        <w:t xml:space="preserve">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عابدي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پناه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مشغول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توصيف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تمجيد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عابد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عذري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سعدي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سکوت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عذر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قبول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lastRenderedPageBreak/>
        <w:t xml:space="preserve">بگفت </w:t>
      </w:r>
      <w:r w:rsidRPr="00C23FD2">
        <w:rPr>
          <w:rFonts w:ascii="B Badr" w:eastAsia="Times New Roman" w:hAnsi="B Badr" w:hint="cs"/>
          <w:rtl/>
        </w:rPr>
        <w:t>آنجا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نغزند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چو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بسيار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پيلان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بلغزند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پري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نغز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چشمم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بيفتد،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اختيار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ضبط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لذا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حبس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ماشاءالله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کمال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حبس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[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برسد</w:t>
      </w:r>
      <w:r w:rsidRPr="00C23FD2">
        <w:rPr>
          <w:rFonts w:ascii="B Badr" w:eastAsia="Times New Roman" w:hAnsi="B Badr"/>
          <w:rtl/>
        </w:rPr>
        <w:t>]</w:t>
      </w:r>
      <w:r w:rsidRPr="00C23FD2">
        <w:rPr>
          <w:rFonts w:ascii="B Badr" w:eastAsia="Times New Roman" w:hAnsi="B Badr" w:hint="cs"/>
          <w:rtl/>
        </w:rPr>
        <w:t>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آقاي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سعدي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احسن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القصص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نقل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احسن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القصص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داستان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يوسف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داستان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يوسف،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داستان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اِنَّهُ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يَتَّقِ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يَصْبِرْ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يوسف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امکانات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شرايط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کامجويي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را </w:t>
      </w:r>
      <w:r w:rsidRPr="00C23FD2">
        <w:rPr>
          <w:rFonts w:ascii="B Badr" w:eastAsia="Times New Roman" w:hAnsi="B Badr" w:hint="cs"/>
          <w:rtl/>
        </w:rPr>
        <w:t>حفظ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گلستان،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باب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سوم،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حکايت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دوم</w:t>
      </w:r>
      <w:r w:rsidRPr="00C23FD2">
        <w:rPr>
          <w:rFonts w:ascii="B Badr" w:eastAsia="Times New Roman" w:hAnsi="Georgia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انسان </w:t>
      </w:r>
      <w:r w:rsidRPr="00C23FD2">
        <w:rPr>
          <w:rFonts w:ascii="B Badr" w:eastAsia="Times New Roman" w:hAnsi="B Badr" w:hint="cs"/>
          <w:rtl/>
        </w:rPr>
        <w:t>کامل،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133.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حکومت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يافتگان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لَيَنْصُرَنَّ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يَنْصُرُهُ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لَقَوِيٌّ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عَزيزٌ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حقيقت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نيرومند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غالب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قرآن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توصيف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دفاع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حکومت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تشکيل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اَلّذينَ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مَکَنّاهُمْ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الاَرْضِ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حکوت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مستقر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سازيم،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تسلط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بخشيم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درميايند،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شکلي؟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اَقامُوا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الصَّلوةَ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بپا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آتوا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الزَّکوةَ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زکوة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رمز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پيوند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زکوة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رمز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تعاون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پيوند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خلوص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اَمَرُوا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بِالْمَعْرُوفِ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نَهَوْا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عَنِ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الْمُنْکَرِ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متعهد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خوبيها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ترويج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بديها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زشتيها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مبارزه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عَاقِبَةُ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الاُمُورِ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.[2] </w:t>
      </w:r>
      <w:r w:rsidRPr="00C23FD2">
        <w:rPr>
          <w:rFonts w:ascii="B Badr" w:eastAsia="Times New Roman" w:hAnsi="B Badr" w:hint="cs"/>
          <w:rtl/>
        </w:rPr>
        <w:t>عاقبت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خداست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سوره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حج،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آيه</w:t>
      </w:r>
      <w:r w:rsidRPr="00C23FD2">
        <w:rPr>
          <w:rFonts w:ascii="B Badr" w:eastAsia="Times New Roman" w:hAnsi="Georgia"/>
          <w:rtl/>
        </w:rPr>
        <w:t xml:space="preserve"> 42.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سوره </w:t>
      </w:r>
      <w:r w:rsidRPr="00C23FD2">
        <w:rPr>
          <w:rFonts w:ascii="B Badr" w:eastAsia="Times New Roman" w:hAnsi="B Badr" w:hint="cs"/>
          <w:rtl/>
        </w:rPr>
        <w:t>حج،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آيه</w:t>
      </w:r>
      <w:r w:rsidRPr="00C23FD2">
        <w:rPr>
          <w:rFonts w:ascii="B Badr" w:eastAsia="Times New Roman" w:hAnsi="B Badr"/>
          <w:rtl/>
        </w:rPr>
        <w:t xml:space="preserve"> 43.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ازدواج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ازدواج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مقدس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برخلاف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مسيحيت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تجرد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تقدس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تقدس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تقدس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تقدسش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تربيتي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پختگي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بوسيله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يک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آخر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آخر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رياضت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مراقبه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بگذراند،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بگذراند،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متأهل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سنت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تأثير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تربيت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پختگي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عواملي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تربيت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مؤثر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مؤثر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گيرد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گفتارهاي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معنوي،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ص</w:t>
      </w:r>
      <w:r w:rsidRPr="00C23FD2">
        <w:rPr>
          <w:rFonts w:ascii="B Badr"/>
          <w:rtl/>
        </w:rPr>
        <w:t xml:space="preserve"> 234.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کار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يکي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صادق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طبق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معمول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محضر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حضرت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شرکت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مجالس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رفقا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حاضر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صادق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دوستانش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راستي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فلاني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کجاست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شود؟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اخيرا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تنگدست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کند؟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هيچ،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يکسره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پرداخته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زندگيش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اداره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؟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دوستانش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عهده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مخارج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قسم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درجاتي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.[2] . </w:t>
      </w:r>
    </w:p>
    <w:p w:rsidR="00B603D3" w:rsidRDefault="00B603D3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  <w:rtl/>
        </w:rPr>
      </w:pPr>
    </w:p>
    <w:p w:rsidR="004E30BC" w:rsidRPr="00C23FD2" w:rsidRDefault="00B603D3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/>
          <w:rtl/>
        </w:rPr>
        <w:t xml:space="preserve">[1] </w:t>
      </w:r>
      <w:r w:rsidR="004E30BC" w:rsidRPr="00C23FD2">
        <w:rPr>
          <w:rFonts w:ascii="B Badr" w:eastAsia="Times New Roman" w:hAnsi="Georgia" w:hint="cs"/>
          <w:rtl/>
        </w:rPr>
        <w:t>وسائل،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جلد</w:t>
      </w:r>
      <w:r w:rsidR="004E30BC" w:rsidRPr="00C23FD2">
        <w:rPr>
          <w:rFonts w:ascii="B Badr" w:eastAsia="Times New Roman" w:hAnsi="Georgia"/>
          <w:rtl/>
        </w:rPr>
        <w:t xml:space="preserve"> 2</w:t>
      </w:r>
      <w:r w:rsidR="004E30BC" w:rsidRPr="00C23FD2">
        <w:rPr>
          <w:rFonts w:ascii="B Badr" w:eastAsia="Times New Roman" w:hAnsi="Georgia" w:hint="cs"/>
          <w:rtl/>
        </w:rPr>
        <w:t>،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ص</w:t>
      </w:r>
      <w:r w:rsidR="004E30BC" w:rsidRPr="00C23FD2">
        <w:rPr>
          <w:rFonts w:ascii="B Badr" w:eastAsia="Times New Roman" w:hAnsi="Georgia"/>
          <w:rtl/>
        </w:rPr>
        <w:t xml:space="preserve"> 529.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داستان </w:t>
      </w:r>
      <w:r w:rsidRPr="00C23FD2">
        <w:rPr>
          <w:rFonts w:ascii="B Badr" w:eastAsia="Times New Roman" w:hAnsi="B Badr" w:hint="cs"/>
          <w:rtl/>
        </w:rPr>
        <w:t>راستان،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داستان</w:t>
      </w:r>
      <w:r w:rsidRPr="00C23FD2">
        <w:rPr>
          <w:rFonts w:ascii="B Badr" w:eastAsia="Times New Roman" w:hAnsi="B Badr"/>
          <w:rtl/>
        </w:rPr>
        <w:t xml:space="preserve"> 92.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علم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رسول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مدينه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چشمش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اجتماع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تشکيل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حلقه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تشکيل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سرگرم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مشغول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سرگرم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گذرانيد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مسرور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خرسند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همراهش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سعادتند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آنگاه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اضافه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لکن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فرستاده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اشتغال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حلقه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نشست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سعدي </w:t>
      </w:r>
      <w:r w:rsidRPr="00C23FD2">
        <w:rPr>
          <w:rFonts w:ascii="B Badr" w:eastAsia="Times New Roman" w:hAnsi="B Badr" w:hint="cs"/>
          <w:rtl/>
        </w:rPr>
        <w:t>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صاحبدلي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مدرسه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زخانقاه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بشکست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گفتم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تا </w:t>
      </w:r>
      <w:r w:rsidRPr="00C23FD2">
        <w:rPr>
          <w:rFonts w:ascii="B Badr" w:eastAsia="Times New Roman" w:hAnsi="B Badr" w:hint="cs"/>
          <w:rtl/>
        </w:rPr>
        <w:t>اختيار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گفت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گليم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زموج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وين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رهاند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غريق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درستي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داستان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راستان،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داستان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اول</w:t>
      </w:r>
      <w:r w:rsidRPr="00C23FD2">
        <w:rPr>
          <w:rFonts w:ascii="B Badr" w:eastAsia="Times New Roman" w:hAnsi="Georgia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انسان </w:t>
      </w:r>
      <w:r w:rsidRPr="00C23FD2">
        <w:rPr>
          <w:rFonts w:ascii="B Badr" w:eastAsia="Times New Roman" w:hAnsi="B Badr" w:hint="cs"/>
          <w:rtl/>
        </w:rPr>
        <w:t>کامل،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134.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تجلي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وحدت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آن </w:t>
      </w:r>
      <w:r w:rsidRPr="00C23FD2">
        <w:rPr>
          <w:rFonts w:ascii="B Badr" w:eastAsia="Times New Roman" w:hAnsi="B Badr" w:hint="cs"/>
          <w:rtl/>
        </w:rPr>
        <w:t>حقيقتي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حقيقت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آفريده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بازگشت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بياييد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بشتابيم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تَعالَوْا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کَلِمَةٍ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سَواءٍ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lastRenderedPageBreak/>
        <w:t xml:space="preserve">بَيْنَنَا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بَيْنَکُمْ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ندهيم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فرمايد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يَتَّخِذ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بَعْضُنا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بَعْضاً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اَرْباباً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دُونِ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هنگام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) </w:t>
      </w:r>
      <w:r w:rsidRPr="00C23FD2">
        <w:rPr>
          <w:rFonts w:ascii="B Badr" w:eastAsia="Times New Roman" w:hAnsi="B Badr" w:hint="cs"/>
          <w:rtl/>
        </w:rPr>
        <w:t>انتخاب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نوکري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استثمارگر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استثمار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پائين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شرطي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تَعالَوْا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کَلَمَةٍ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سَوآءٍ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بَيْنَنَا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بَيْنَکُمْ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نَعْبُدُ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نُشْرِکَ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شَيْئاً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يَتَّخِذَ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بَعْضُنا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بَعْضاً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اَرْباباً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دُونِ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در </w:t>
      </w:r>
      <w:r w:rsidRPr="00C23FD2">
        <w:rPr>
          <w:rFonts w:ascii="B Badr" w:eastAsia="Times New Roman" w:hAnsi="B Badr" w:hint="cs"/>
          <w:rtl/>
        </w:rPr>
        <w:t>نماز،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ستايش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اَلْحَمْدُ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للّهِ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رَبِّ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الْعالَمين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مخاطب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اِيّاکَ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نَعْبُدُ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اِيّاکَ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نَسْتَعينُ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جوييم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 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آخر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گوييم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السّلام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الصّالحين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انسان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کامل،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ص</w:t>
      </w:r>
      <w:r w:rsidRPr="00C23FD2">
        <w:rPr>
          <w:rFonts w:ascii="B Badr"/>
          <w:rtl/>
        </w:rPr>
        <w:t xml:space="preserve"> 321.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تعاون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يکي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قاطع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تأييد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واقعا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خدمتگذار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تأکيد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تعاون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فرمايد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لَيْسَ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الْبِرَّ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تُوَلُّوا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وُجُوهَکُمْ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قِبَلَ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الْمَشْرِقِ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الْمَغْرِبِ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ولکنَّ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الْبِرَّ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امَنَ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بِاللّهِ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الْيَوْمِ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الاخِرِ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الْمَلائِکَةِ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الْکِتابِ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النَّبيّينَ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اتَي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الْمالَ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حُبِّهِ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ذَوِي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الْقُرْبي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الْيَتامي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الْمَساکينَ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ابْنَ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السَّبيلِ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السَّائِلينَ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الرِّقابِ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اما </w:t>
      </w:r>
      <w:r w:rsidRPr="00C23FD2">
        <w:rPr>
          <w:rFonts w:ascii="B Badr" w:eastAsia="Times New Roman" w:hAnsi="B Badr" w:hint="cs"/>
          <w:rtl/>
        </w:rPr>
        <w:t>يکدفعه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سعدي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البته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سعدي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نبوده؛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شعر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؛</w:t>
      </w:r>
      <w:r w:rsidRPr="00C23FD2">
        <w:rPr>
          <w:rFonts w:ascii="B Badr" w:eastAsia="Times New Roman" w:hAnsi="B Badr"/>
          <w:rtl/>
        </w:rPr>
        <w:t xml:space="preserve">[2]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</w:t>
      </w:r>
      <w:r w:rsidRPr="00C23FD2">
        <w:rPr>
          <w:rFonts w:ascii="B Badr" w:eastAsia="Times New Roman" w:hAnsi="B Badr"/>
          <w:rtl/>
        </w:rPr>
        <w:t>. [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سخن</w:t>
      </w:r>
      <w:r w:rsidRPr="00C23FD2">
        <w:rPr>
          <w:rFonts w:ascii="B Badr" w:eastAsia="Times New Roman" w:hAnsi="B Badr"/>
          <w:rtl/>
        </w:rPr>
        <w:t xml:space="preserve">]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يکدفعه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انسانيت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مخصوصا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روشنفکرهاي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منطق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منطق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گذارند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lastRenderedPageBreak/>
        <w:t xml:space="preserve">انسان </w:t>
      </w:r>
      <w:r w:rsidRPr="00C23FD2">
        <w:rPr>
          <w:rFonts w:ascii="B Badr" w:eastAsia="Times New Roman" w:hAnsi="B Badr" w:hint="cs"/>
          <w:rtl/>
        </w:rPr>
        <w:t>گرائي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گوييم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پوشانديم؛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بالاتري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منحصر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مجموعه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گوسفندها،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مجموعه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اسبها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شکم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پوشانده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البته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اعلاي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باقي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اعلاي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اعلاي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باشم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[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والايي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>]</w:t>
      </w:r>
      <w:r w:rsidRPr="00C23FD2">
        <w:rPr>
          <w:rFonts w:ascii="B Badr" w:eastAsia="Times New Roman" w:hAnsi="B Badr" w:hint="cs"/>
          <w:rtl/>
        </w:rPr>
        <w:t>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انسانيت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لومومبا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موسي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چومبه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بنا</w:t>
      </w:r>
      <w:r w:rsidRPr="00C23FD2">
        <w:rPr>
          <w:rFonts w:ascii="B Badr" w:eastAsia="Times New Roman" w:hAnsi="B Badr"/>
          <w:rtl/>
        </w:rPr>
        <w:t xml:space="preserve"> باشد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مسأله،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مسأله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چومبه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لومومبا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تفاوت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شويد؟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فرقي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ابوذر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معاويه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کرد؟</w:t>
      </w:r>
      <w:r w:rsidRPr="00C23FD2">
        <w:rPr>
          <w:rFonts w:ascii="B Badr" w:eastAsia="Times New Roman" w:hAnsi="B Badr"/>
          <w:rtl/>
        </w:rPr>
        <w:t xml:space="preserve">[3]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سوره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بقره،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آيه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ي</w:t>
      </w:r>
      <w:r w:rsidRPr="00C23FD2">
        <w:rPr>
          <w:rFonts w:ascii="B Badr" w:eastAsia="Times New Roman" w:hAnsi="Georgia"/>
          <w:rtl/>
        </w:rPr>
        <w:t xml:space="preserve"> 177.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>[2] [</w:t>
      </w:r>
      <w:r w:rsidRPr="00C23FD2">
        <w:rPr>
          <w:rFonts w:ascii="B Badr" w:eastAsia="Times New Roman" w:hAnsi="B Badr" w:hint="cs"/>
          <w:rtl/>
        </w:rPr>
        <w:t>استاد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مقصود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سعدي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شعر،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جلسه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يازدهم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توضيح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دهند</w:t>
      </w:r>
      <w:r w:rsidRPr="00C23FD2">
        <w:rPr>
          <w:rFonts w:ascii="B Badr" w:eastAsia="Times New Roman" w:hAnsi="B Badr"/>
          <w:rtl/>
        </w:rPr>
        <w:t xml:space="preserve">.].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[3] انسان </w:t>
      </w:r>
      <w:r w:rsidRPr="00C23FD2">
        <w:rPr>
          <w:rFonts w:ascii="B Badr" w:eastAsia="Times New Roman" w:hAnsi="B Badr" w:hint="cs"/>
          <w:rtl/>
        </w:rPr>
        <w:t>کامل،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46.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پيوند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ياد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خدا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خدمت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مردم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ياد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سبب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مخصوصا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شرايط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سختي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استمداد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اَيُّها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الَّذينَ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امَنُوا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اسْتَعينُوا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بِالصَّبْرِ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الصَّلوةِ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[1]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يادم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سالها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شخصي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سابقه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طلبگي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تهران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کسرويها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گيرد،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شيعه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نوشتيم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تحقير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پاسبان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پاسباني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بنشيند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لبهايش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تکان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گويم؟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شق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سومي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پاسبان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تفنگش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دوشش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خيابانها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پاسباني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کشتيبان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پاسبان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پاسباني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بنشيند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خلوت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تسبيح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بگويد؟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بنشيند،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ببندد،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تسبيح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بگويد</w:t>
      </w:r>
      <w:r w:rsidRPr="00C23FD2">
        <w:rPr>
          <w:rFonts w:ascii="B Badr" w:eastAsia="Times New Roman" w:hAnsi="B Badr"/>
          <w:rtl/>
        </w:rPr>
        <w:t xml:space="preserve">![2] . </w:t>
      </w:r>
    </w:p>
    <w:p w:rsidR="00B603D3" w:rsidRDefault="00B603D3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  <w:rtl/>
        </w:rPr>
      </w:pPr>
    </w:p>
    <w:p w:rsidR="004E30BC" w:rsidRPr="00C23FD2" w:rsidRDefault="00B603D3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/>
          <w:rtl/>
        </w:rPr>
        <w:t xml:space="preserve">[1] </w:t>
      </w:r>
      <w:r w:rsidR="004E30BC" w:rsidRPr="00C23FD2">
        <w:rPr>
          <w:rFonts w:ascii="B Badr" w:eastAsia="Times New Roman" w:hAnsi="Georgia" w:hint="cs"/>
          <w:rtl/>
        </w:rPr>
        <w:t>سوره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ي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بقره،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آيه</w:t>
      </w:r>
      <w:r w:rsidR="004E30BC" w:rsidRPr="00C23FD2">
        <w:rPr>
          <w:rFonts w:ascii="B Badr" w:eastAsia="Times New Roman" w:hAnsi="Georgia"/>
          <w:rtl/>
        </w:rPr>
        <w:t xml:space="preserve"> </w:t>
      </w:r>
      <w:r w:rsidR="004E30BC" w:rsidRPr="00C23FD2">
        <w:rPr>
          <w:rFonts w:ascii="B Badr" w:eastAsia="Times New Roman" w:hAnsi="Georgia" w:hint="cs"/>
          <w:rtl/>
        </w:rPr>
        <w:t>ي</w:t>
      </w:r>
      <w:r w:rsidR="004E30BC" w:rsidRPr="00C23FD2">
        <w:rPr>
          <w:rFonts w:ascii="B Badr" w:eastAsia="Times New Roman" w:hAnsi="Georgia"/>
          <w:rtl/>
        </w:rPr>
        <w:t xml:space="preserve"> 154.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آشنايي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92.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همکاري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مردي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برگشته،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سرگذشت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مسافرت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همراهانش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صادق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تعريف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مخصوصا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همسفران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بسيار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ستود،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بزرگواري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همچو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شريفي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مفتخر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يکسره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مشغول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منزلي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فورا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سجاده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پهن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مشغول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ميداد؟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حيوان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تيمار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کرد؟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cs"/>
          <w:rtl/>
        </w:rPr>
        <w:t>البته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افتخار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مقدس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مشغول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-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بنابراين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ايد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داستان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راستان،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داستان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پنجم</w:t>
      </w:r>
      <w:r w:rsidRPr="00C23FD2">
        <w:rPr>
          <w:rFonts w:ascii="B Badr"/>
          <w:rtl/>
        </w:rPr>
        <w:t>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همدردي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با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محرومان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شما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سنت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ائمه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وضوح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روشن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هويداست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خداباوري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خداباوري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عجيب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لرزند،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قيامت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جعفر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خوانيم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حَليفِ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السَّجْدَةِ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الطَّويلَةِ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الدُّمُوعِ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الغَزيرَةِ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قسم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سجده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طولاني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اشکهاي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جوشان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تا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منقلب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آتشين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سنت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[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ائمه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معصومين</w:t>
      </w:r>
      <w:r w:rsidRPr="00C23FD2">
        <w:rPr>
          <w:rFonts w:ascii="B Badr" w:eastAsia="Times New Roman" w:hAnsi="B Badr"/>
          <w:rtl/>
        </w:rPr>
        <w:t xml:space="preserve">] </w:t>
      </w:r>
      <w:r w:rsidRPr="00C23FD2">
        <w:rPr>
          <w:rFonts w:ascii="B Badr" w:eastAsia="Times New Roman" w:hAnsi="B Badr" w:hint="cs"/>
          <w:rtl/>
        </w:rPr>
        <w:t>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همدردي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همدلي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ضعفاء،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محرومان،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بيچارگان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افتادگان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اصلا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العابدين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باقر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صادق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کاظم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ائمه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تاريخ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مطالعه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رسيدگي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احوال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ضعفا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فقراء،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برنامه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هاست،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آنهم</w:t>
      </w:r>
      <w:r w:rsidRPr="00C23FD2">
        <w:rPr>
          <w:rFonts w:ascii="B Badr" w:eastAsia="Times New Roman" w:hAnsi="B Badr"/>
          <w:rtl/>
        </w:rPr>
        <w:t xml:space="preserve"> [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] </w:t>
      </w:r>
      <w:r w:rsidRPr="00C23FD2">
        <w:rPr>
          <w:rFonts w:ascii="B Badr" w:eastAsia="Times New Roman" w:hAnsi="B Badr" w:hint="cs"/>
          <w:rtl/>
        </w:rPr>
        <w:t>شخصا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رسيدگي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فقط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بدهند،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نپذيرند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موکول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نکنند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منتهي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الامال،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ج</w:t>
      </w:r>
      <w:r w:rsidRPr="00C23FD2">
        <w:rPr>
          <w:rFonts w:ascii="B Badr" w:eastAsia="Times New Roman" w:hAnsi="Georgia"/>
          <w:rtl/>
        </w:rPr>
        <w:t xml:space="preserve"> 2</w:t>
      </w:r>
      <w:r w:rsidRPr="00C23FD2">
        <w:rPr>
          <w:rFonts w:ascii="B Badr" w:eastAsia="Times New Roman" w:hAnsi="Georgia" w:hint="cs"/>
          <w:rtl/>
        </w:rPr>
        <w:t>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ص</w:t>
      </w:r>
      <w:r w:rsidRPr="00C23FD2">
        <w:rPr>
          <w:rFonts w:ascii="B Badr" w:eastAsia="Times New Roman" w:hAnsi="Georgia"/>
          <w:rtl/>
        </w:rPr>
        <w:t xml:space="preserve"> 222.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سيري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سيره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ائمه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اطهار</w:t>
      </w:r>
      <w:r w:rsidRPr="00C23FD2">
        <w:rPr>
          <w:rFonts w:ascii="B Badr" w:eastAsia="Times New Roman" w:hAnsi="B Badr"/>
          <w:rtl/>
        </w:rPr>
        <w:t xml:space="preserve"> (</w:t>
      </w:r>
      <w:r w:rsidRPr="00C23FD2">
        <w:rPr>
          <w:rFonts w:ascii="B Badr" w:eastAsia="Times New Roman" w:hAnsi="B Badr" w:hint="cs"/>
          <w:rtl/>
        </w:rPr>
        <w:t>ع</w:t>
      </w:r>
      <w:r w:rsidRPr="00C23FD2">
        <w:rPr>
          <w:rFonts w:ascii="B Badr" w:eastAsia="Times New Roman" w:hAnsi="B Badr"/>
          <w:rtl/>
        </w:rPr>
        <w:t>)</w:t>
      </w:r>
      <w:r w:rsidRPr="00C23FD2">
        <w:rPr>
          <w:rFonts w:ascii="B Badr" w:eastAsia="Times New Roman" w:hAnsi="B Badr" w:hint="cs"/>
          <w:rtl/>
        </w:rPr>
        <w:t>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183.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توجه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همسايگان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امام </w:t>
      </w:r>
      <w:r w:rsidRPr="00C23FD2">
        <w:rPr>
          <w:rFonts w:ascii="B Badr" w:eastAsia="Times New Roman" w:hAnsi="B Badr" w:hint="cs"/>
          <w:rtl/>
        </w:rPr>
        <w:t>مجتبي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کودکي،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بيدار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مادرم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زهرا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عليهاالسلام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حاليکه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مشغول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گذراندم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‏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متوجه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دعاهايش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خواستم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بدانم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چگونه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اما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تعجب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نکرد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فردا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سؤال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کردم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چرا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نکردي؟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فرمود: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بُنَي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الجار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الدار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پسرم،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همسايه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خودت</w:t>
      </w:r>
      <w:r w:rsidRPr="00C23FD2">
        <w:rPr>
          <w:rFonts w:ascii="B Badr" w:eastAsia="Times New Roman" w:hAnsi="B Badr"/>
          <w:rtl/>
        </w:rPr>
        <w:t xml:space="preserve">![1]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پيرامون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انقلاب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اسلامي،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ص</w:t>
      </w:r>
      <w:r w:rsidRPr="00C23FD2">
        <w:rPr>
          <w:rFonts w:ascii="B Badr"/>
          <w:rtl/>
        </w:rPr>
        <w:t xml:space="preserve"> 62.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گذشت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داستان </w:t>
      </w:r>
      <w:r w:rsidRPr="00C23FD2">
        <w:rPr>
          <w:rFonts w:ascii="B Badr" w:eastAsia="Times New Roman" w:hAnsi="B Badr" w:hint="cs"/>
          <w:rtl/>
        </w:rPr>
        <w:t>مالک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ايد</w:t>
      </w:r>
      <w:r w:rsidRPr="00C23FD2">
        <w:rPr>
          <w:rFonts w:ascii="B Badr" w:eastAsia="Times New Roman" w:hAnsi="B Badr"/>
          <w:rtl/>
        </w:rPr>
        <w:t xml:space="preserve">: </w:t>
      </w:r>
    </w:p>
    <w:p w:rsidR="004E30BC" w:rsidRPr="00C23FD2" w:rsidRDefault="004E30BC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هيکل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کوفه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گذشت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شناخت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نوشته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بُندقه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اشغالي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برداشت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مالک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مالک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اعتنايي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شخصي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بازاري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آيا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شناختي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اينجور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اهانت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مسخره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مالک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اميرالجند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سپهسالار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ابيطالب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بدنش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لرزه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قبل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تصميم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معذرت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بخواهم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تعقيبش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داخل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رکعت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صبر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التماس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ادب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تربيتي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جسارت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شناختم،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حرفها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مالک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قسم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نيامدم،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رکعت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بکنم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گناه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بگذرد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هدايت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.[1]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فلسفه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اخلاق،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ص</w:t>
      </w:r>
      <w:r w:rsidRPr="00C23FD2">
        <w:rPr>
          <w:rFonts w:ascii="B Badr"/>
          <w:rtl/>
        </w:rPr>
        <w:t xml:space="preserve"> 24.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جهاد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قرآن </w:t>
      </w:r>
      <w:r w:rsidRPr="00C23FD2">
        <w:rPr>
          <w:rFonts w:ascii="B Badr" w:eastAsia="Times New Roman" w:hAnsi="B Badr" w:hint="cs"/>
          <w:rtl/>
        </w:rPr>
        <w:t>فلسفه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عجيب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حقايق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يادآوري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کانّه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مواجه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سؤالات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اشکالاتيکه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مسيحيها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آسماني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دينيي،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چگونه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اجازه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صلح،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صفا،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نه،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مواقعي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تهاجم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نقطه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دفاع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سنگ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مراکز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لَوْلا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دَفْعُ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اللّهِ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النّاسَ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بَعْضَهُمْ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بِبَعْضٍ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لَهُدِّمَتْ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صَوامِعٌ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بِيَعٌ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صَلَواتٌ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مَساجِدُ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يُذْکَرُ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فِيهَا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اسْمُ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اگر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وسيله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جلو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تهاجم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بعضي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نگيرد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صومعه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مراکز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خراب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مراکز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يهوديها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مراکز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صوفيها،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مساجد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تهاجم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آزادي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شکل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بعد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وعده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نصرت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لَيَنْصُرَنَّ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مَنْ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يَنْصُرُهُ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اِنَّ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لَقَوِيٌّ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عَزيز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خدا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حقيقت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خداوند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نيرومند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غالب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.[2] 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23FD2">
        <w:rPr>
          <w:rFonts w:ascii="B Badr" w:eastAsia="Times New Roman" w:hAnsi="Georgia"/>
          <w:rtl/>
        </w:rPr>
        <w:t xml:space="preserve">[1] </w:t>
      </w:r>
      <w:r w:rsidRPr="00C23FD2">
        <w:rPr>
          <w:rFonts w:ascii="B Badr" w:eastAsia="Times New Roman" w:hAnsi="Georgia" w:hint="cs"/>
          <w:rtl/>
        </w:rPr>
        <w:t>سوره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حج،</w:t>
      </w:r>
      <w:r w:rsidRPr="00C23FD2">
        <w:rPr>
          <w:rFonts w:ascii="B Badr" w:eastAsia="Times New Roman" w:hAnsi="Georgia"/>
          <w:rtl/>
        </w:rPr>
        <w:t xml:space="preserve"> </w:t>
      </w:r>
      <w:r w:rsidRPr="00C23FD2">
        <w:rPr>
          <w:rFonts w:ascii="B Badr" w:eastAsia="Times New Roman" w:hAnsi="Georgia" w:hint="cs"/>
          <w:rtl/>
        </w:rPr>
        <w:t>آيه</w:t>
      </w:r>
      <w:r w:rsidRPr="00C23FD2">
        <w:rPr>
          <w:rFonts w:ascii="B Badr" w:eastAsia="Times New Roman" w:hAnsi="Georgia"/>
          <w:rtl/>
        </w:rPr>
        <w:t xml:space="preserve"> 40.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[2] کتاب </w:t>
      </w:r>
      <w:r w:rsidRPr="00C23FD2">
        <w:rPr>
          <w:rFonts w:ascii="B Badr" w:eastAsia="Times New Roman" w:hAnsi="B Badr" w:hint="cs"/>
          <w:rtl/>
        </w:rPr>
        <w:t>جهاد،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</w:t>
      </w:r>
      <w:r w:rsidRPr="00C23FD2">
        <w:rPr>
          <w:rFonts w:ascii="B Badr" w:eastAsia="Times New Roman" w:hAnsi="B Badr"/>
          <w:rtl/>
        </w:rPr>
        <w:t xml:space="preserve"> 20. 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عابد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آرزوي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جهاد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قضيه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معروفي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علماي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بزرگ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شيعه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علماي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نقل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مرحوم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درباره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حضرت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نقل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عاشورا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سراغ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چرا؟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بالاتر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مهمي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ندادند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فرزند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قهرا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ايستاد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رؤيا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صحراي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کربلاست،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72 </w:t>
      </w:r>
      <w:r w:rsidRPr="00C23FD2">
        <w:rPr>
          <w:rFonts w:ascii="B Badr" w:eastAsia="Times New Roman" w:hAnsi="B Badr" w:hint="cs"/>
          <w:rtl/>
        </w:rPr>
        <w:t>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لشگر</w:t>
      </w:r>
      <w:r w:rsidRPr="00C23FD2">
        <w:rPr>
          <w:rFonts w:ascii="B Badr" w:eastAsia="Times New Roman" w:hAnsi="B Badr"/>
          <w:rtl/>
        </w:rPr>
        <w:t xml:space="preserve"> 30 </w:t>
      </w:r>
      <w:r w:rsidRPr="00C23FD2">
        <w:rPr>
          <w:rFonts w:ascii="B Badr" w:eastAsia="Times New Roman" w:hAnsi="B Badr" w:hint="cs"/>
          <w:rtl/>
        </w:rPr>
        <w:t>هزار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طرف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جريان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موقع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ظهر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خواهند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حضرت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حسين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عليه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جلو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بايستيد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بخوانيم</w:t>
      </w:r>
      <w:r w:rsidRPr="00C23FD2">
        <w:rPr>
          <w:rFonts w:ascii="B Badr" w:eastAsia="Times New Roman" w:hAnsi="B Badr"/>
          <w:rtl/>
        </w:rPr>
        <w:t>. (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سعيد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عبدالله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حنفي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سپر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دادند</w:t>
      </w:r>
      <w:r w:rsidRPr="00C23FD2">
        <w:rPr>
          <w:rFonts w:ascii="B Badr" w:eastAsia="Times New Roman" w:hAnsi="B Badr"/>
          <w:rtl/>
        </w:rPr>
        <w:t xml:space="preserve">). </w:t>
      </w:r>
    </w:p>
    <w:p w:rsidR="004E30BC" w:rsidRPr="00C23FD2" w:rsidRDefault="004E30BC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lastRenderedPageBreak/>
        <w:t xml:space="preserve">دشمن </w:t>
      </w:r>
      <w:r w:rsidRPr="00C23FD2">
        <w:rPr>
          <w:rFonts w:ascii="B Badr" w:eastAsia="Times New Roman" w:hAnsi="B Badr" w:hint="cs"/>
          <w:rtl/>
        </w:rPr>
        <w:t>تيراندازي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آقا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جلو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ايستاد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اولين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آيد،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ناگاه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اصابت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اَسْتَغْفر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اللّه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ربّي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اَتُوب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اليه،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عجب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کردم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دفعه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دفعه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نزديک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مرتبه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دفعه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جريان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تکرار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شد؛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اختيار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هنگام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اِنّي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اَعْلَمُ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اَصْحاباً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خيراً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اَفْضَلَ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اَصْحابي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اصحابي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اصحاب </w:t>
      </w:r>
      <w:r w:rsidRPr="00C23FD2">
        <w:rPr>
          <w:rFonts w:ascii="B Badr" w:eastAsia="Times New Roman" w:hAnsi="B Badr" w:hint="cs"/>
          <w:rtl/>
        </w:rPr>
        <w:t>خودم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شناسم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کتاب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شود؟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حقيقتي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مَنْ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يَغْزُ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يُحَدِّثْ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نَفْسَهُ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بِغَزْوٍ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ماتَ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شُعْبَةٍ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النِّفاقِ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کسي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نبوده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لااقل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دورويي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يعني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موقع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داستاني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مثنوي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حديث،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تطبيق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گويد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واجبات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مستحبات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نماز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زياد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زکات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مجاهديني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زمان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صليبيها</w:t>
      </w:r>
      <w:r w:rsidRPr="00C23FD2">
        <w:rPr>
          <w:rFonts w:ascii="B Badr" w:eastAsia="Times New Roman" w:hAnsi="B Badr"/>
          <w:rtl/>
        </w:rPr>
        <w:t xml:space="preserve"> -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چنانچه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بشوم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گفتند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بسيار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خوب،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نديده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بفرماييد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جهاد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اسبي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تهيه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يک </w:t>
      </w:r>
      <w:r w:rsidRPr="00C23FD2">
        <w:rPr>
          <w:rFonts w:ascii="B Badr" w:eastAsia="Times New Roman" w:hAnsi="B Badr" w:hint="cs"/>
          <w:rtl/>
        </w:rPr>
        <w:t>روز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داخل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نشسته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مرتبه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شيپور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صدا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درآمد،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مثل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کبوتر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پريدند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اسبهاشان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آقاي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جنبيد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لباسهايش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کمانش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پشتش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انداخت،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شمشيرش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برداشت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اسبش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آنها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برگشتند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قضيه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گفتند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بله،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حمله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زديم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کشتيم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برگشتيم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عجب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کاري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چي؟</w:t>
      </w:r>
      <w:r w:rsidRPr="00C23FD2">
        <w:rPr>
          <w:rFonts w:ascii="B Badr" w:eastAsia="Times New Roman" w:hAnsi="B Badr"/>
          <w:rtl/>
        </w:rPr>
        <w:t xml:space="preserve">! </w:t>
      </w:r>
      <w:r w:rsidRPr="00C23FD2">
        <w:rPr>
          <w:rFonts w:ascii="B Badr" w:eastAsia="Times New Roman" w:hAnsi="B Badr" w:hint="cs"/>
          <w:rtl/>
        </w:rPr>
        <w:t>گفتند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نجنبيدي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فيض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محروم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مانديم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سربازها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شريرهاي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دشمن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اسارت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اکنون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خيمه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اعدام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شود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خيلي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ثواب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نائل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بزن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جلو،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گردن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کلفتي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مرتبه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چشم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نعره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کشيد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آمدي؟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بيهوش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اسير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بسته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خوابيد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دهانش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شروع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گلوي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بلکه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شاهرگ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قطع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مجاهدين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گفتند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حادثه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باشد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وقتي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بيهوش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افتاده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کافر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نزديک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شاهرگ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ببرد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عقب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lastRenderedPageBreak/>
        <w:t>زاهد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رويش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پاشيدند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حال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آوردند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گفتند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قضيه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بود؟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cs"/>
          <w:rtl/>
        </w:rPr>
        <w:t>والله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نفهميدم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همينکه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نزديک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چشم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فريادي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ديگر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نفهميدم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معني</w:t>
      </w:r>
      <w:r w:rsidRPr="00C23FD2">
        <w:rPr>
          <w:rFonts w:ascii="B Badr" w:eastAsia="Times New Roman" w:hAnsi="B Badr"/>
          <w:rtl/>
        </w:rPr>
        <w:t xml:space="preserve">: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مَنْ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لَمْ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يَغْزُ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لَم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يُحَدِّثْ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نَفْسَهُ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بِغَزْوٍ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ماتَ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عَلي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شُعْبَةٍ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مِنَ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النِّفاقِ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عبادتهايي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مايه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مايه،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بدني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انجام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دهيم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عبادتهاي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نمازهاي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خواندنهاي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ذکر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گفتنهاي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ندارد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هيکلش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کوچکي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اغلب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ايجاد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غرور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نتيجه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دنيا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دانيم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چنين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مسلمان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واقعي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طور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پيغمبر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اکرم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فرمودند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بميرد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درونش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نفاق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دوروئي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دارد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rtl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آشنايي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با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قرآن،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ص</w:t>
      </w:r>
      <w:r w:rsidRPr="00C23FD2">
        <w:rPr>
          <w:rFonts w:ascii="B Badr"/>
          <w:rtl/>
        </w:rPr>
        <w:t xml:space="preserve"> 177.</w:t>
      </w:r>
    </w:p>
    <w:p w:rsidR="004E30BC" w:rsidRPr="00C23FD2" w:rsidRDefault="004E30BC" w:rsidP="00C23FD2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ادبيات</w:t>
      </w:r>
      <w:r w:rsidRPr="00C23FD2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23FD2">
        <w:rPr>
          <w:rFonts w:eastAsia="Times New Roman" w:cs="B Lotus" w:hint="cs"/>
          <w:bCs w:val="0"/>
          <w:color w:val="auto"/>
          <w:sz w:val="28"/>
          <w:szCs w:val="28"/>
          <w:rtl/>
        </w:rPr>
        <w:t>اسلامي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چنانکه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دانيم،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وجهه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دورپرواز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ادبيات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عربي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فارسي،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وجهه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روابط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عابدانه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عاشقانه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ذات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احديت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انديشه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نازک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ظريفي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عنوان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خطابه،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دعا،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تمثيل،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کنايه،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صورت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نثر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راستي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تحسين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آميز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اعجاب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انگيز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B603D3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مقايسه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ماقبل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قلمرو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کشورهاي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توان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فهميد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عظيمي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جهت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عمق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وسعت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لطف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وجود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آورده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اسلام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آتش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="00B603D3">
        <w:rPr>
          <w:rFonts w:ascii="B Badr" w:eastAsia="Times New Roman" w:hAnsi="B Badr" w:hint="cs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پرستيدند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اثر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کوتاهي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مجسمه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ساخته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معبود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قرار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احيانا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پسر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رسما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اهورامزدا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مجسم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دانستند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مجسمه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اش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همه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نصب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مردمي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ساخت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مجردترين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معاني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رقيق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لطيف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تصورات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مغز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خود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جاي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دادند</w:t>
      </w:r>
      <w:r w:rsidRPr="00C23FD2">
        <w:rPr>
          <w:rFonts w:ascii="B Badr" w:eastAsia="Times New Roman" w:hAnsi="B Badr"/>
          <w:rtl/>
        </w:rPr>
        <w:t xml:space="preserve">.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/>
          <w:rtl/>
        </w:rPr>
        <w:t xml:space="preserve">چطور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مرتبه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انديشه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عوض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منطق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تغيير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کرد،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افکار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اوج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گرفت،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احساسات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رقت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يافت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متعالي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شد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ارزشها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دگرگون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گشت؟</w:t>
      </w:r>
      <w:r w:rsidRPr="00C23FD2">
        <w:rPr>
          <w:rFonts w:ascii="B Badr" w:eastAsia="Times New Roman" w:hAnsi="B Badr"/>
          <w:rtl/>
        </w:rPr>
        <w:t xml:space="preserve"> </w:t>
      </w:r>
    </w:p>
    <w:p w:rsidR="004E30BC" w:rsidRPr="00C23FD2" w:rsidRDefault="004E30BC" w:rsidP="00C23FD2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سبعه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معلقه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eastAsia"/>
          <w:rtl/>
        </w:rPr>
        <w:t>«</w:t>
      </w:r>
      <w:r w:rsidRPr="00C23FD2">
        <w:rPr>
          <w:rFonts w:ascii="B Badr" w:eastAsia="Times New Roman" w:hAnsi="B Badr" w:hint="cs"/>
          <w:rtl/>
        </w:rPr>
        <w:t>نهج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البلاغه</w:t>
      </w:r>
      <w:r w:rsidRPr="00C23FD2">
        <w:rPr>
          <w:rFonts w:ascii="B Badr" w:eastAsia="Times New Roman" w:hAnsi="B Badr" w:hint="eastAsia"/>
          <w:rtl/>
        </w:rPr>
        <w:t>»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نسل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متوالي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نسل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نمونه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فصاحت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بلاغت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اما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نظر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محتوي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تفاوت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از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زمين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تا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آسمان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.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آن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وصف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اسب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است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نيزه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شتر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شبيخون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چشم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ابرو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معاشقه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مدح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هجو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افراد،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و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در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يکي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عاليترين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مفاهيم</w:t>
      </w:r>
      <w:r w:rsidRPr="00C23FD2">
        <w:rPr>
          <w:rFonts w:ascii="B Badr" w:eastAsia="Times New Roman" w:hAnsi="B Badr"/>
          <w:rtl/>
        </w:rPr>
        <w:t xml:space="preserve"> </w:t>
      </w:r>
      <w:r w:rsidRPr="00C23FD2">
        <w:rPr>
          <w:rFonts w:ascii="B Badr" w:eastAsia="Times New Roman" w:hAnsi="B Badr" w:hint="cs"/>
          <w:rtl/>
        </w:rPr>
        <w:t>انساني</w:t>
      </w:r>
      <w:r w:rsidRPr="00C23FD2">
        <w:rPr>
          <w:rFonts w:ascii="B Badr" w:eastAsia="Times New Roman" w:hAnsi="B Badr"/>
          <w:rtl/>
        </w:rPr>
        <w:t xml:space="preserve">.[1] . </w:t>
      </w:r>
    </w:p>
    <w:p w:rsidR="004E30BC" w:rsidRPr="00C23FD2" w:rsidRDefault="004E30BC" w:rsidP="00C23FD2">
      <w:pPr>
        <w:bidi/>
        <w:jc w:val="left"/>
        <w:rPr>
          <w:lang w:bidi="fa-IR"/>
        </w:rPr>
      </w:pPr>
      <w:r w:rsidRPr="00C23FD2">
        <w:rPr>
          <w:rFonts w:ascii="B Badr"/>
          <w:rtl/>
        </w:rPr>
        <w:t xml:space="preserve">[1] </w:t>
      </w:r>
      <w:r w:rsidRPr="00C23FD2">
        <w:rPr>
          <w:rFonts w:ascii="B Badr" w:hint="cs"/>
          <w:rtl/>
        </w:rPr>
        <w:t>سيري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در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نهج</w:t>
      </w:r>
      <w:r w:rsidRPr="00C23FD2">
        <w:rPr>
          <w:rFonts w:ascii="B Badr"/>
          <w:rtl/>
        </w:rPr>
        <w:t xml:space="preserve"> </w:t>
      </w:r>
      <w:r w:rsidRPr="00C23FD2">
        <w:rPr>
          <w:rFonts w:ascii="B Badr" w:hint="cs"/>
          <w:rtl/>
        </w:rPr>
        <w:t>البلاغه،</w:t>
      </w:r>
      <w:r w:rsidRPr="00C23FD2">
        <w:rPr>
          <w:rFonts w:ascii="B Badr"/>
          <w:rtl/>
        </w:rPr>
        <w:t xml:space="preserve"> 84.</w:t>
      </w:r>
    </w:p>
    <w:p w:rsidR="00C23FD2" w:rsidRPr="00C23FD2" w:rsidRDefault="00C23FD2">
      <w:pPr>
        <w:bidi/>
        <w:jc w:val="left"/>
        <w:rPr>
          <w:lang w:bidi="fa-IR"/>
        </w:rPr>
      </w:pPr>
    </w:p>
    <w:sectPr w:rsidR="00C23FD2" w:rsidRPr="00C23F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74"/>
    <w:rsid w:val="004E30BC"/>
    <w:rsid w:val="00812520"/>
    <w:rsid w:val="00B603D3"/>
    <w:rsid w:val="00C23FD2"/>
    <w:rsid w:val="00E47377"/>
    <w:rsid w:val="00F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AF870D-B499-4806-BE1F-A1FF4FE0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0BC"/>
    <w:pPr>
      <w:keepNext/>
      <w:keepLines/>
      <w:bidi/>
      <w:spacing w:before="240" w:after="0"/>
      <w:jc w:val="left"/>
      <w:outlineLvl w:val="0"/>
    </w:pPr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0BC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0BC"/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E30BC"/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9614</Words>
  <Characters>54806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2016-02-14T06:11:00Z</dcterms:created>
  <dcterms:modified xsi:type="dcterms:W3CDTF">2016-03-05T07:40:00Z</dcterms:modified>
</cp:coreProperties>
</file>