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C106C4" w:rsidRDefault="00087C1C" w:rsidP="00C106C4">
      <w:pPr>
        <w:bidi/>
        <w:jc w:val="left"/>
        <w:rPr>
          <w:rtl/>
          <w:lang w:bidi="fa-IR"/>
        </w:rPr>
      </w:pPr>
      <w:r w:rsidRPr="00C106C4">
        <w:rPr>
          <w:rFonts w:hint="cs"/>
          <w:rtl/>
          <w:lang w:bidi="fa-IR"/>
        </w:rPr>
        <w:t>بسم الله الرحمن الرحیم</w:t>
      </w:r>
    </w:p>
    <w:p w:rsidR="00C106C4" w:rsidRDefault="00C106C4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  <w:rtl/>
        </w:rPr>
      </w:pPr>
      <w:r>
        <w:rPr>
          <w:rFonts w:ascii="B Badr" w:eastAsia="Times New Roman" w:hAnsi="Georgia" w:hint="cs"/>
          <w:rtl/>
        </w:rPr>
        <w:t>اهمیت نماز در تامین نیاز روح انسان</w:t>
      </w:r>
    </w:p>
    <w:p w:rsidR="00087C1C" w:rsidRPr="00C106C4" w:rsidRDefault="00C106C4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>
        <w:rPr>
          <w:rFonts w:ascii="B Badr" w:eastAsia="Times New Roman" w:hAnsi="Georgia" w:hint="cs"/>
          <w:rtl/>
        </w:rPr>
        <w:t xml:space="preserve">منبع: </w:t>
      </w:r>
      <w:r w:rsidR="00087C1C" w:rsidRPr="00C106C4">
        <w:rPr>
          <w:rFonts w:ascii="B Badr" w:eastAsia="Times New Roman" w:hAnsi="Georgia" w:hint="cs"/>
          <w:rtl/>
        </w:rPr>
        <w:t>نماز</w:t>
      </w:r>
      <w:r w:rsidR="00087C1C" w:rsidRPr="00C106C4">
        <w:rPr>
          <w:rFonts w:ascii="B Badr" w:eastAsia="Times New Roman" w:hAnsi="Georgia"/>
          <w:rtl/>
        </w:rPr>
        <w:t xml:space="preserve"> </w:t>
      </w:r>
      <w:r w:rsidR="00087C1C" w:rsidRPr="00C106C4">
        <w:rPr>
          <w:rFonts w:ascii="B Badr" w:eastAsia="Times New Roman" w:hAnsi="Georgia" w:hint="cs"/>
          <w:rtl/>
        </w:rPr>
        <w:t>زيباترين</w:t>
      </w:r>
      <w:r w:rsidR="00087C1C" w:rsidRPr="00C106C4">
        <w:rPr>
          <w:rFonts w:ascii="B Badr" w:eastAsia="Times New Roman" w:hAnsi="Georgia"/>
          <w:rtl/>
        </w:rPr>
        <w:t xml:space="preserve"> </w:t>
      </w:r>
      <w:r w:rsidR="00087C1C" w:rsidRPr="00C106C4">
        <w:rPr>
          <w:rFonts w:ascii="B Badr" w:eastAsia="Times New Roman" w:hAnsi="Georgia" w:hint="cs"/>
          <w:rtl/>
        </w:rPr>
        <w:t>الگوي</w:t>
      </w:r>
      <w:r w:rsidR="00087C1C" w:rsidRPr="00C106C4">
        <w:rPr>
          <w:rFonts w:ascii="B Badr" w:eastAsia="Times New Roman" w:hAnsi="Georgia"/>
          <w:rtl/>
        </w:rPr>
        <w:t xml:space="preserve"> </w:t>
      </w:r>
      <w:r w:rsidR="00087C1C" w:rsidRPr="00C106C4">
        <w:rPr>
          <w:rFonts w:ascii="B Badr" w:eastAsia="Times New Roman" w:hAnsi="Georgia" w:hint="cs"/>
          <w:rtl/>
        </w:rPr>
        <w:t>پرستش</w:t>
      </w:r>
    </w:p>
    <w:p w:rsidR="00087C1C" w:rsidRPr="00C106C4" w:rsidRDefault="00C106C4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>
        <w:rPr>
          <w:rFonts w:ascii="B Badr" w:eastAsia="Times New Roman" w:hAnsi="B Badr" w:hint="cs"/>
          <w:rtl/>
        </w:rPr>
        <w:t>نویسنده</w:t>
      </w:r>
      <w:r w:rsidR="00087C1C" w:rsidRPr="00C106C4">
        <w:rPr>
          <w:rFonts w:ascii="B Badr" w:eastAsia="Times New Roman" w:hAnsi="B Badr"/>
          <w:rtl/>
        </w:rPr>
        <w:t>:</w:t>
      </w:r>
      <w:r>
        <w:rPr>
          <w:rFonts w:ascii="B Badr" w:eastAsia="Times New Roman" w:hAnsi="B Badr" w:hint="cs"/>
          <w:rtl/>
        </w:rPr>
        <w:t xml:space="preserve"> </w:t>
      </w:r>
      <w:r w:rsidR="00087C1C" w:rsidRPr="00C106C4">
        <w:rPr>
          <w:rFonts w:ascii="B Badr" w:eastAsia="Times New Roman" w:hAnsi="B Badr" w:hint="cs"/>
          <w:rtl/>
        </w:rPr>
        <w:t>غلامعلي</w:t>
      </w:r>
      <w:r w:rsidR="00087C1C" w:rsidRPr="00C106C4">
        <w:rPr>
          <w:rFonts w:ascii="B Badr" w:eastAsia="Times New Roman" w:hAnsi="B Badr"/>
          <w:rtl/>
        </w:rPr>
        <w:t xml:space="preserve"> </w:t>
      </w:r>
      <w:r w:rsidR="00087C1C" w:rsidRPr="00C106C4">
        <w:rPr>
          <w:rFonts w:ascii="B Badr" w:eastAsia="Times New Roman" w:hAnsi="B Badr" w:hint="cs"/>
          <w:rtl/>
        </w:rPr>
        <w:t>نعيم</w:t>
      </w:r>
      <w:r w:rsidR="00087C1C" w:rsidRPr="00C106C4">
        <w:rPr>
          <w:rFonts w:ascii="B Badr" w:eastAsia="Times New Roman" w:hAnsi="B Badr"/>
          <w:rtl/>
        </w:rPr>
        <w:t>‏</w:t>
      </w:r>
      <w:r w:rsidR="00087C1C" w:rsidRPr="00C106C4">
        <w:rPr>
          <w:rFonts w:ascii="B Badr" w:eastAsia="Times New Roman" w:hAnsi="B Badr" w:hint="cs"/>
          <w:rtl/>
        </w:rPr>
        <w:t>آبادي</w:t>
      </w:r>
    </w:p>
    <w:p w:rsidR="00087C1C" w:rsidRDefault="00C106C4" w:rsidP="00C106C4">
      <w:pPr>
        <w:bidi/>
        <w:jc w:val="lef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تهیه کننده: مرکز تخصصی نماز</w:t>
      </w:r>
    </w:p>
    <w:p w:rsidR="00C106C4" w:rsidRPr="00C106C4" w:rsidRDefault="00C106C4" w:rsidP="00C106C4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کلید واژه: نماز,اهمیت نماز,نیازهای انسان,نیازهای روح انسان,جایگاه نماز</w:t>
      </w:r>
      <w:bookmarkStart w:id="0" w:name="_GoBack"/>
      <w:bookmarkEnd w:id="0"/>
    </w:p>
    <w:p w:rsidR="00087C1C" w:rsidRPr="00C106C4" w:rsidRDefault="00087C1C" w:rsidP="00C106C4">
      <w:pPr>
        <w:pStyle w:val="Heading1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نيازهاي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بدن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مجموعه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نيازمند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حيات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ادامه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دهد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بدن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آدمي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آهن،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کلسيم،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انواع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ويتامينها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... </w:t>
      </w:r>
      <w:r w:rsidRPr="00C106C4">
        <w:rPr>
          <w:rFonts w:ascii="B Badr" w:eastAsia="Times New Roman" w:hAnsi="B Badr" w:hint="cs"/>
          <w:rtl/>
        </w:rPr>
        <w:t>نياز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چنانچه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نرسد،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ترديد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مقاومت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دچار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عوارضي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پزشک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مراجعه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کمبود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جبران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امروزه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دليل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کافي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مناسب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ضروري،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ميليون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کودک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جهان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فقط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دچار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عارضه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نابينايي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هستند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جسم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بديهي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اصالت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نيازهايي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جهت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تأمين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نيازها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تلاش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نيازهاي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روح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گام </w:t>
      </w:r>
      <w:r w:rsidRPr="00C106C4">
        <w:rPr>
          <w:rFonts w:ascii="B Badr" w:eastAsia="Times New Roman" w:hAnsi="B Badr" w:hint="cs"/>
          <w:rtl/>
        </w:rPr>
        <w:t>اول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سعادت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نيازهاي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واقعي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همان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نيازهاي </w:t>
      </w:r>
      <w:r w:rsidRPr="00C106C4">
        <w:rPr>
          <w:rFonts w:ascii="B Badr" w:eastAsia="Times New Roman" w:hAnsi="B Badr" w:hint="cs"/>
          <w:rtl/>
        </w:rPr>
        <w:t>واقعي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جسم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دچار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عوارضي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نيازهاي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واقعي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ضايعات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سنگيني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داشت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لازم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روشن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بحث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توضيحي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نماييم،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آشامد،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سمّ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بديهي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تأمين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ترميم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جبران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کمبودها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نارسايي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نيروهاي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خدمتگزار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تخريب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ويرانگر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همانند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مثال،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گناه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نامطلوبي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آلوده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سازد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lastRenderedPageBreak/>
        <w:t xml:space="preserve">گناه </w:t>
      </w:r>
      <w:r w:rsidRPr="00C106C4">
        <w:rPr>
          <w:rFonts w:ascii="B Badr" w:eastAsia="Times New Roman" w:hAnsi="B Badr" w:hint="cs"/>
          <w:rtl/>
        </w:rPr>
        <w:t>علاوه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مخرب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فراواني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جامعه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ارکان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متزلزل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سازد،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نابساماني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ايجاد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حديث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داريم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اثر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گناه،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نقطه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سياهي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گناهکار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آيد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چنانچه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وشو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ندهد،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اثر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گناه،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سياهي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بتدريج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گسترش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يابد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گيرد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حديث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شريف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واقعيت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گناه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آلوده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آدمي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غذاي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روح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چيست؟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چنانچه </w:t>
      </w:r>
      <w:r w:rsidRPr="00C106C4">
        <w:rPr>
          <w:rFonts w:ascii="B Badr" w:eastAsia="Times New Roman" w:hAnsi="B Badr" w:hint="cs"/>
          <w:rtl/>
        </w:rPr>
        <w:t>طالب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سعادت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غذاها،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دواها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سموم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خودمان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بشناسيم،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ممکن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سموم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جاي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نماييم</w:t>
      </w:r>
      <w:r w:rsidRPr="00C106C4">
        <w:rPr>
          <w:rFonts w:ascii="B Badr" w:eastAsia="Times New Roman" w:hAnsi="B Badr"/>
          <w:rtl/>
        </w:rPr>
        <w:t xml:space="preserve">.[1] 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بديهي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نشاط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سعادت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دنبال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واقعي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هنگامي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حقيقت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تازه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رمز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ناشناخته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کشف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احساس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نشاط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خستگي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يابد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بنابراين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دانش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کمک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محرومين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دستگيري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درماندگان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نيکوکار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مواقعي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احساس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نشاط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انبساط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خاطر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لذا </w:t>
      </w:r>
      <w:r w:rsidRPr="00C106C4">
        <w:rPr>
          <w:rFonts w:ascii="B Badr" w:eastAsia="Times New Roman" w:hAnsi="B Badr" w:hint="cs"/>
          <w:rtl/>
        </w:rPr>
        <w:t>داشتن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سالم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غذاها،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دواها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سموم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طبيعي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امکان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ناقصي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داشته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همان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دهد،</w:t>
      </w:r>
      <w:r w:rsidRPr="00C106C4">
        <w:rPr>
          <w:rFonts w:ascii="B Badr" w:eastAsia="Times New Roman" w:hAnsi="B Badr"/>
          <w:rtl/>
        </w:rPr>
        <w:t xml:space="preserve">[2]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سراغ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محققان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رشته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داران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رفت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همچنانکه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شخص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بيمار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دليل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کافي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دواها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شرايطي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نحوي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پزشک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مراجعه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مسائل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دواها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سموم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تحقيق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توأم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سعادتي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نخواهيم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داشت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106C4">
        <w:rPr>
          <w:rFonts w:ascii="B Badr" w:eastAsia="Times New Roman" w:hAnsi="Georgia"/>
          <w:rtl/>
        </w:rPr>
        <w:t xml:space="preserve">[1] </w:t>
      </w:r>
      <w:r w:rsidRPr="00C106C4">
        <w:rPr>
          <w:rFonts w:ascii="B Badr" w:eastAsia="Times New Roman" w:hAnsi="Georgia" w:hint="cs"/>
          <w:rtl/>
        </w:rPr>
        <w:t>به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عنوان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نمونه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مي</w:t>
      </w:r>
      <w:r w:rsidRPr="00C106C4">
        <w:rPr>
          <w:rFonts w:ascii="B Badr" w:eastAsia="Times New Roman" w:hAnsi="Georgia"/>
          <w:rtl/>
        </w:rPr>
        <w:t>‏</w:t>
      </w:r>
      <w:r w:rsidRPr="00C106C4">
        <w:rPr>
          <w:rFonts w:ascii="B Badr" w:eastAsia="Times New Roman" w:hAnsi="Georgia" w:hint="cs"/>
          <w:rtl/>
        </w:rPr>
        <w:t>توان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استفاده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از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سيگار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را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که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مضر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بودن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آن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براي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اعصاب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و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جسم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روشن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و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آشکار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است،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آرام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بخش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دانست</w:t>
      </w:r>
      <w:r w:rsidRPr="00C106C4">
        <w:rPr>
          <w:rFonts w:ascii="B Badr" w:eastAsia="Times New Roman" w:hAnsi="Georgia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[2] فَاسئَلُوا </w:t>
      </w:r>
      <w:r w:rsidRPr="00C106C4">
        <w:rPr>
          <w:rFonts w:ascii="B Badr" w:eastAsia="Times New Roman" w:hAnsi="B Badr" w:hint="cs"/>
          <w:rtl/>
        </w:rPr>
        <w:t>اَهلَ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الذِّکر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اِن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کُنتُم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تَعلَمُونَ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نحل</w:t>
      </w:r>
      <w:r w:rsidRPr="00C106C4">
        <w:rPr>
          <w:rFonts w:ascii="B Badr" w:eastAsia="Times New Roman" w:hAnsi="B Badr"/>
          <w:rtl/>
        </w:rPr>
        <w:t xml:space="preserve"> / 43). </w:t>
      </w: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نماز،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نياز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روح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براي </w:t>
      </w:r>
      <w:r w:rsidRPr="00C106C4">
        <w:rPr>
          <w:rFonts w:ascii="B Badr" w:eastAsia="Times New Roman" w:hAnsi="B Badr" w:hint="cs"/>
          <w:rtl/>
        </w:rPr>
        <w:t>آگاهي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مقدمةً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توضيحي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ارائه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دهيم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بحث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معلول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دريابند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پديد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آمدن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معلول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دهند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رابطه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معلول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آورد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اول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عاملي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آورند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lastRenderedPageBreak/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مشاهده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دوم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عاملي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حذف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حذف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بررسي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نتيجه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گيرند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حذف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عامل،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سبب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پديد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آمدن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شکي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جهان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امروز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گرفتار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جا </w:t>
      </w:r>
      <w:r w:rsidRPr="00C106C4">
        <w:rPr>
          <w:rFonts w:ascii="B Badr" w:eastAsia="Times New Roman" w:hAnsi="B Badr" w:hint="cs"/>
          <w:rtl/>
        </w:rPr>
        <w:t>مشاهده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حال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پرسش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عاملي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حذف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گرديده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هستيم؟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عاملي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حذف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امروزه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صنعت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دانش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گناه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آلودگي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گرفته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عقلايي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سرنوشت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رقت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آوري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ترسيم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خاطر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است؟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بيماري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روزه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طريق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روزنامه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گزارش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تلويزيوني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امروز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مقابله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مراتب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خطرناکتر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سرطان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تمدن،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>به ‏</w:t>
      </w:r>
      <w:r w:rsidRPr="00C106C4">
        <w:rPr>
          <w:rFonts w:ascii="B Badr" w:eastAsia="Times New Roman" w:hAnsi="B Badr" w:hint="cs"/>
          <w:rtl/>
        </w:rPr>
        <w:t>طور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قطع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مقتضاي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ابزار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اينها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تبعات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حذف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حالي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مشاهده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امکانات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وسايل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رفاهي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.! </w:t>
      </w:r>
      <w:r w:rsidRPr="00C106C4">
        <w:rPr>
          <w:rFonts w:ascii="B Badr" w:eastAsia="Times New Roman" w:hAnsi="B Badr" w:hint="cs"/>
          <w:rtl/>
        </w:rPr>
        <w:t>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شنيده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گويند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مثلاً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پارک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گناه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مگر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گذشته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گناه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گرفت،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شهرها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پارک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داشتند؟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منکر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پارک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نيستيم،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قطعاً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اشجار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سبزه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خدمتگزاران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فضاي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سالم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فضاي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مناسبي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تنفس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موجودات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سازند،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مراکز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تفريحي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ايجاد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گردد،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قضيه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مشکلي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نخواهد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داشت؟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راستي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حذف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سبب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مراکز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تفريحي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تبديل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جهنم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گردد؟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اندک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تأملي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پاسخ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سؤال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يابيم،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حذف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قطع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ارتباط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زيباترين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جلوه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يعني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روشن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آدمي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نيازمند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طبيعي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چنانچه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تأمين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بازتاب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انعکاس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نابهنجاري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همانند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گرسنه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عجيب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غريب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ارادي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بيابد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رفع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گرسنگي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نجات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خويش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کارهايي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زند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عقل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منطق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سازگار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انتخابهاي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اصلاً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صحيح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اصولاً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فرصت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موقعيتي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انتخاب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گزينش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گرسنه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اينکه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بينيم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سراغ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مکتبي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ايسمي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پوچ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پناه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بابت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امروزه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شرايطي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ديوانه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سخني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ايسم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مکتب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فوراً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هزاران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طرفداري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کنند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eastAsia"/>
          <w:rtl/>
        </w:rPr>
        <w:lastRenderedPageBreak/>
        <w:t>«</w:t>
      </w:r>
      <w:r w:rsidRPr="00C106C4">
        <w:rPr>
          <w:rFonts w:ascii="B Badr" w:eastAsia="Times New Roman" w:hAnsi="B Badr" w:hint="cs"/>
          <w:rtl/>
        </w:rPr>
        <w:t>مارکس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حرفهايي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دنيا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استقبال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عالم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گذشت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هفت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دهه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متوجه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حرفهاي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مارکس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مزخرفاتي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نبوده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. </w:t>
      </w:r>
      <w:r w:rsidRPr="00C106C4">
        <w:rPr>
          <w:rFonts w:ascii="B Badr" w:eastAsia="Times New Roman" w:hAnsi="B Badr" w:hint="cs"/>
          <w:rtl/>
        </w:rPr>
        <w:t>امروزه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نويسنده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نادرستي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شکل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رمان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درآورد،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مطلب،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گروهي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مشخص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راستي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است؟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پاسخ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روشن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طبيعت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گرسنه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الکل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پناه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هروئين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مکتبي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قاچاق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تشکيل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درصدد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قتل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آزار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آيد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آيا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امروز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مضرات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آمدهاي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ناگوار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داند؟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طور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قطع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او </w:t>
      </w:r>
      <w:r w:rsidRPr="00C106C4">
        <w:rPr>
          <w:rFonts w:ascii="B Badr" w:eastAsia="Times New Roman" w:hAnsi="B Badr" w:hint="cs"/>
          <w:rtl/>
        </w:rPr>
        <w:t>روحش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گرسنه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انديشه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گرسنه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خويش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اينها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تلاشهاي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گرسنه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بنابراين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امروز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بينديشد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امروزه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قلبها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آرامش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قرآن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فرمايد</w:t>
      </w:r>
      <w:r w:rsidRPr="00C106C4">
        <w:rPr>
          <w:rFonts w:ascii="B Badr" w:eastAsia="Times New Roman" w:hAnsi="B Badr"/>
          <w:rtl/>
        </w:rPr>
        <w:t xml:space="preserve">: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اَلا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بِذِکرِاللَّهِ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تَطْمَئِنُّ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الْقُلوبُ</w:t>
      </w:r>
      <w:r w:rsidRPr="00C106C4">
        <w:rPr>
          <w:rFonts w:ascii="B Badr" w:eastAsia="Times New Roman" w:hAnsi="B Badr"/>
          <w:rtl/>
        </w:rPr>
        <w:t xml:space="preserve">.[1] 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دل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آرام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گيرد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خداي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اکنون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نتيجه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رسيم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زيباترين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تبلور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يعني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ضروري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ضرر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خسران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آدمي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موهبت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بماند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آري،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همانند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دهنده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هم </w:t>
      </w:r>
      <w:r w:rsidRPr="00C106C4">
        <w:rPr>
          <w:rFonts w:ascii="B Badr" w:eastAsia="Times New Roman" w:hAnsi="B Badr" w:hint="cs"/>
          <w:rtl/>
        </w:rPr>
        <w:t>نابود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ميکروبها،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معجون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مجموعه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چنانچه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سوي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سعادت،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فلاح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رستگاري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حرکت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بهره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عوارض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ناگواري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متوجه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عنصر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لازم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سلامت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جامعه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جامعه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فلاح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رستگاري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ببيند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معجوني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عروج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فحشاء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منکر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عوامل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ضد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متعالي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سازد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معجوني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دليل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درباره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گفته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: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الصلاة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موضوع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[2] . </w:t>
      </w:r>
    </w:p>
    <w:p w:rsidR="00087C1C" w:rsidRPr="00C106C4" w:rsidRDefault="00C106C4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106C4">
        <w:rPr>
          <w:rFonts w:ascii="B Badr" w:eastAsia="Times New Roman" w:hAnsi="Georgia"/>
          <w:rtl/>
        </w:rPr>
        <w:t xml:space="preserve"> </w:t>
      </w:r>
      <w:r w:rsidR="00087C1C" w:rsidRPr="00C106C4">
        <w:rPr>
          <w:rFonts w:ascii="B Badr" w:eastAsia="Times New Roman" w:hAnsi="Georgia"/>
          <w:rtl/>
        </w:rPr>
        <w:t xml:space="preserve">[1] </w:t>
      </w:r>
      <w:r w:rsidR="00087C1C" w:rsidRPr="00C106C4">
        <w:rPr>
          <w:rFonts w:ascii="B Badr" w:eastAsia="Times New Roman" w:hAnsi="Georgia" w:hint="cs"/>
          <w:rtl/>
        </w:rPr>
        <w:t>رعد</w:t>
      </w:r>
      <w:r w:rsidR="00087C1C" w:rsidRPr="00C106C4">
        <w:rPr>
          <w:rFonts w:ascii="B Badr" w:eastAsia="Times New Roman" w:hAnsi="Georgia"/>
          <w:rtl/>
        </w:rPr>
        <w:t xml:space="preserve"> / </w:t>
      </w:r>
      <w:r w:rsidR="00087C1C" w:rsidRPr="00C106C4">
        <w:rPr>
          <w:rFonts w:ascii="B Badr" w:eastAsia="Times New Roman" w:hAnsi="Georgia" w:hint="cs"/>
          <w:rtl/>
        </w:rPr>
        <w:t>آيه</w:t>
      </w:r>
      <w:r w:rsidR="00087C1C" w:rsidRPr="00C106C4">
        <w:rPr>
          <w:rFonts w:ascii="B Badr" w:eastAsia="Times New Roman" w:hAnsi="Georgia"/>
          <w:rtl/>
        </w:rPr>
        <w:t xml:space="preserve"> </w:t>
      </w:r>
      <w:r w:rsidR="00087C1C" w:rsidRPr="00C106C4">
        <w:rPr>
          <w:rFonts w:ascii="B Badr" w:eastAsia="Times New Roman" w:hAnsi="Georgia" w:hint="cs"/>
          <w:rtl/>
        </w:rPr>
        <w:t>ي</w:t>
      </w:r>
      <w:r w:rsidR="00087C1C" w:rsidRPr="00C106C4">
        <w:rPr>
          <w:rFonts w:ascii="B Badr" w:eastAsia="Times New Roman" w:hAnsi="Georgia"/>
          <w:rtl/>
        </w:rPr>
        <w:t xml:space="preserve"> 28.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[2] بحار / </w:t>
      </w:r>
      <w:r w:rsidRPr="00C106C4">
        <w:rPr>
          <w:rFonts w:ascii="B Badr" w:eastAsia="Times New Roman" w:hAnsi="B Badr" w:hint="cs"/>
          <w:rtl/>
        </w:rPr>
        <w:t>ج</w:t>
      </w:r>
      <w:r w:rsidRPr="00C106C4">
        <w:rPr>
          <w:rFonts w:ascii="B Badr" w:eastAsia="Times New Roman" w:hAnsi="B Badr"/>
          <w:rtl/>
        </w:rPr>
        <w:t xml:space="preserve"> 74 / </w:t>
      </w:r>
      <w:r w:rsidRPr="00C106C4">
        <w:rPr>
          <w:rFonts w:ascii="B Badr" w:eastAsia="Times New Roman" w:hAnsi="B Badr" w:hint="cs"/>
          <w:rtl/>
        </w:rPr>
        <w:t>ص</w:t>
      </w:r>
      <w:r w:rsidRPr="00C106C4">
        <w:rPr>
          <w:rFonts w:ascii="B Badr" w:eastAsia="Times New Roman" w:hAnsi="B Badr"/>
          <w:rtl/>
        </w:rPr>
        <w:t xml:space="preserve"> 202. </w:t>
      </w:r>
    </w:p>
    <w:p w:rsidR="00087C1C" w:rsidRPr="00C106C4" w:rsidRDefault="00087C1C" w:rsidP="00C106C4">
      <w:pPr>
        <w:bidi/>
        <w:jc w:val="left"/>
        <w:rPr>
          <w:rFonts w:ascii="B Badr" w:eastAsia="Times New Roman" w:hAnsi="Georgia"/>
          <w:rtl/>
        </w:rPr>
      </w:pPr>
      <w:r w:rsidRPr="00C106C4">
        <w:rPr>
          <w:rFonts w:ascii="B Badr" w:eastAsia="Times New Roman" w:hAnsi="Georgia"/>
          <w:rtl/>
        </w:rPr>
        <w:br w:type="page"/>
      </w:r>
    </w:p>
    <w:p w:rsidR="00087C1C" w:rsidRPr="00C106C4" w:rsidRDefault="00087C1C" w:rsidP="00C106C4">
      <w:pPr>
        <w:pStyle w:val="Heading1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جايگاه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فريضه </w:t>
      </w:r>
      <w:r w:rsidRPr="00C106C4">
        <w:rPr>
          <w:rFonts w:ascii="B Badr" w:eastAsia="Times New Roman" w:hAnsi="B Badr" w:hint="cs"/>
          <w:rtl/>
        </w:rPr>
        <w:t>ارزشمند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تعاليم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انبياء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سرلوحه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برنامه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بخش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خواننده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امکان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جلوه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جايگاه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والاي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بيشتر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آشنا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سازيم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پشتوانه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ي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آن‏ </w:t>
      </w:r>
      <w:r w:rsidRPr="00C106C4">
        <w:rPr>
          <w:rFonts w:ascii="B Badr" w:eastAsia="Times New Roman" w:hAnsi="B Badr" w:hint="cs"/>
          <w:rtl/>
        </w:rPr>
        <w:t>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کشتي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درياي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متلاطم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خروشان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متلاشي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فقط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آدمي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غرق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نابودي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نااميدي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نجات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دهد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قرآن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نقش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عنايت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آياتي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اشاره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فرمايد</w:t>
      </w:r>
      <w:r w:rsidRPr="00C106C4">
        <w:rPr>
          <w:rFonts w:ascii="B Badr" w:eastAsia="Times New Roman" w:hAnsi="B Badr"/>
          <w:rtl/>
        </w:rPr>
        <w:t xml:space="preserve">.[1] 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استعانت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يعني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خواستن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زمينه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ابعاد</w:t>
      </w:r>
      <w:r w:rsidRPr="00C106C4">
        <w:rPr>
          <w:rFonts w:ascii="B Badr" w:eastAsia="Times New Roman" w:hAnsi="B Badr"/>
          <w:rtl/>
        </w:rPr>
        <w:t xml:space="preserve"> مختلف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اجتماعي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کتابهاي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تاريخي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نمونه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فراواني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استمداد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مسلمانان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شؤون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مختلف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نقل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-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مقدس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حضرت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زهرا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عليها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السلام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خدمت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ايشان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تقاضاي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خدمتکار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مختلف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خانه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دهد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صلي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آله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فرمود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دخترم</w:t>
      </w:r>
      <w:r w:rsidRPr="00C106C4">
        <w:rPr>
          <w:rFonts w:ascii="B Badr" w:eastAsia="Times New Roman" w:hAnsi="B Badr"/>
          <w:rtl/>
        </w:rPr>
        <w:t xml:space="preserve">! </w:t>
      </w:r>
      <w:r w:rsidRPr="00C106C4">
        <w:rPr>
          <w:rFonts w:ascii="B Badr" w:eastAsia="Times New Roman" w:hAnsi="B Badr" w:hint="cs"/>
          <w:rtl/>
        </w:rPr>
        <w:t>آيا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خدمتکار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معرفي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کنم؟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هنگامي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جواب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حضرت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زهرا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مثبت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تسبيحاتي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ايشان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معروف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تعليم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تسبيحات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مرتبه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بزرگي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کنيم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بديهي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آشنا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ايمان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قدرت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لايزال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مشکلات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اصولاً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خستگي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آدمي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برطرف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نمايد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تعجب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نکنيد</w:t>
      </w:r>
      <w:r w:rsidRPr="00C106C4">
        <w:rPr>
          <w:rFonts w:ascii="B Badr" w:eastAsia="Times New Roman" w:hAnsi="B Badr"/>
          <w:rtl/>
        </w:rPr>
        <w:t xml:space="preserve">! </w:t>
      </w:r>
      <w:r w:rsidRPr="00C106C4">
        <w:rPr>
          <w:rFonts w:ascii="B Badr" w:eastAsia="Times New Roman" w:hAnsi="B Badr" w:hint="cs"/>
          <w:rtl/>
        </w:rPr>
        <w:t>همان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وقتي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خسته،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عاشق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پول،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رسد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فلان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مقدار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وصول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خستگي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اثري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هيچ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اثر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سازد،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اميدوار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نشاط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دهد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در </w:t>
      </w:r>
      <w:r w:rsidRPr="00C106C4">
        <w:rPr>
          <w:rFonts w:ascii="B Badr" w:eastAsia="Times New Roman" w:hAnsi="B Badr" w:hint="cs"/>
          <w:rtl/>
        </w:rPr>
        <w:t>شرايط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جبهه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فقط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پايداري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قوت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رزمندگان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نبود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استعانت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جستند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لحظات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حساس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سختي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مشکلات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گرما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سرما،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گرسنگي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تشنگي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فائق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آمدند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دريچه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همچنان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بازمي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ماند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اکبرها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پاينده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داشت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- </w:t>
      </w:r>
      <w:r w:rsidRPr="00C106C4">
        <w:rPr>
          <w:rFonts w:ascii="B Badr" w:eastAsia="Times New Roman" w:hAnsi="B Badr" w:hint="cs"/>
          <w:rtl/>
        </w:rPr>
        <w:t>هنگامي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شهادت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محمد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ابي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بکر</w:t>
      </w:r>
      <w:r w:rsidRPr="00C106C4">
        <w:rPr>
          <w:rFonts w:ascii="B Badr" w:eastAsia="Times New Roman" w:hAnsi="B Badr"/>
          <w:rtl/>
        </w:rPr>
        <w:t xml:space="preserve"> -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جانسوزي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اتفاق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افتاد</w:t>
      </w:r>
      <w:r w:rsidRPr="00C106C4">
        <w:rPr>
          <w:rFonts w:ascii="B Badr" w:eastAsia="Times New Roman" w:hAnsi="B Badr"/>
          <w:rtl/>
        </w:rPr>
        <w:t xml:space="preserve"> -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مادرش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اسماء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بنت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عميس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نخستين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لحظات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حساس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lastRenderedPageBreak/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حرکت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رکعت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جاي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آورد،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بدين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وسيله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آرامش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يافت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آري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پشتوانه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ارزنده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موحد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پشتوانه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ندهيم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فرزندانمان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پشتوانه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نسازيم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انساني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بدهد،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پشتوانه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ماند،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سختي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طاقت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دهد،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ولو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ظاهر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بزرگان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تازه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صادق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هدايت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کابوس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نااميدي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سراسر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کرده،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براحتي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خودکشي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زند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انديشه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کتاب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قلمش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- </w:t>
      </w:r>
      <w:r w:rsidRPr="00C106C4">
        <w:rPr>
          <w:rFonts w:ascii="B Badr" w:eastAsia="Times New Roman" w:hAnsi="B Badr" w:hint="cs"/>
          <w:rtl/>
        </w:rPr>
        <w:t>نمونه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استمداد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تاريخ،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شيخ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الرئيس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ابوعلي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سيناست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دانشمند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بزرگ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نقل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: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که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مسأله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ناتوان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گشتم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دچار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مشکلي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شدم،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خاستم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رکعت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خواندم،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مشکلم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برطرف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گرديد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خواننده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گرامي،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بياييم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بجوييم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کشتي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فرزندانمان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بسپاريم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مطمئن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فرزندانتان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ساحل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نجات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سعادت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رساند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bidi/>
        <w:jc w:val="left"/>
        <w:rPr>
          <w:rtl/>
        </w:rPr>
      </w:pPr>
      <w:r w:rsidRPr="00C106C4">
        <w:rPr>
          <w:rFonts w:ascii="B Badr"/>
          <w:rtl/>
        </w:rPr>
        <w:t xml:space="preserve">[1] </w:t>
      </w:r>
      <w:r w:rsidRPr="00C106C4">
        <w:rPr>
          <w:rFonts w:ascii="B Badr" w:hint="cs"/>
          <w:rtl/>
        </w:rPr>
        <w:t>يا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اَيُّها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الّذينَ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امَنُوا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اسْتَعينُوا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بِالصَّبرِ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الصَّلوةِ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اِنَّ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اللهَ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مَعَ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الصَّابِرينَ</w:t>
      </w:r>
      <w:r w:rsidRPr="00C106C4">
        <w:rPr>
          <w:rFonts w:ascii="B Badr"/>
          <w:rtl/>
        </w:rPr>
        <w:t>. (</w:t>
      </w:r>
      <w:r w:rsidRPr="00C106C4">
        <w:rPr>
          <w:rFonts w:ascii="B Badr" w:hint="cs"/>
          <w:rtl/>
        </w:rPr>
        <w:t>بقره</w:t>
      </w:r>
      <w:r w:rsidRPr="00C106C4">
        <w:rPr>
          <w:rFonts w:ascii="B Badr"/>
          <w:rtl/>
        </w:rPr>
        <w:t xml:space="preserve"> / </w:t>
      </w:r>
      <w:r w:rsidRPr="00C106C4">
        <w:rPr>
          <w:rFonts w:ascii="B Badr" w:hint="cs"/>
          <w:rtl/>
        </w:rPr>
        <w:t>آيه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</w:t>
      </w:r>
      <w:r w:rsidRPr="00C106C4">
        <w:rPr>
          <w:rFonts w:ascii="B Badr"/>
          <w:rtl/>
        </w:rPr>
        <w:t xml:space="preserve"> 153) </w:t>
      </w:r>
      <w:r w:rsidRPr="00C106C4">
        <w:rPr>
          <w:rFonts w:ascii="B Badr" w:hint="cs"/>
          <w:rtl/>
        </w:rPr>
        <w:t>وَ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اسْتَعينُوا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بِالصَّبرِ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الصَّلوةِ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اِنَّها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لَکَبيرَةٌ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اِلا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عَلَي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الخاشِعينَ</w:t>
      </w:r>
      <w:r w:rsidRPr="00C106C4">
        <w:rPr>
          <w:rFonts w:ascii="B Badr"/>
          <w:rtl/>
        </w:rPr>
        <w:t>. (</w:t>
      </w:r>
      <w:r w:rsidRPr="00C106C4">
        <w:rPr>
          <w:rFonts w:ascii="B Badr" w:hint="cs"/>
          <w:rtl/>
        </w:rPr>
        <w:t>بقره</w:t>
      </w:r>
      <w:r w:rsidRPr="00C106C4">
        <w:rPr>
          <w:rFonts w:ascii="B Badr"/>
          <w:rtl/>
        </w:rPr>
        <w:t xml:space="preserve"> / </w:t>
      </w:r>
      <w:r w:rsidRPr="00C106C4">
        <w:rPr>
          <w:rFonts w:ascii="B Badr" w:hint="cs"/>
          <w:rtl/>
        </w:rPr>
        <w:t>آيه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</w:t>
      </w:r>
      <w:r w:rsidRPr="00C106C4">
        <w:rPr>
          <w:rFonts w:ascii="B Badr"/>
          <w:rtl/>
        </w:rPr>
        <w:t xml:space="preserve"> 45).</w:t>
      </w: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نماز،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امتياز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آن </w:t>
      </w:r>
      <w:r w:rsidRPr="00C106C4">
        <w:rPr>
          <w:rFonts w:ascii="B Badr" w:eastAsia="Times New Roman" w:hAnsi="B Badr" w:hint="cs"/>
          <w:rtl/>
        </w:rPr>
        <w:t>روزي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خداوند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خلق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فرشتگان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پرسيدند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خدايا</w:t>
      </w:r>
      <w:r w:rsidRPr="00C106C4">
        <w:rPr>
          <w:rFonts w:ascii="B Badr" w:eastAsia="Times New Roman" w:hAnsi="B Badr"/>
          <w:rtl/>
        </w:rPr>
        <w:t xml:space="preserve">!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موجودي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فساد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ريزد،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بيافريني؟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فرشتگان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پيوسته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تسبيح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تقديس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کنيم</w:t>
      </w:r>
      <w:r w:rsidRPr="00C106C4">
        <w:rPr>
          <w:rFonts w:ascii="B Badr" w:eastAsia="Times New Roman" w:hAnsi="B Badr"/>
          <w:rtl/>
        </w:rPr>
        <w:t xml:space="preserve">.[1] 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خداوند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معرفت،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قانع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داناتر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آگاهتر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امتياز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قدرت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برخودار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امتياز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فرشتگان،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توانايي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مختلف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گوناگون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هنر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موجودات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تسبيح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خدايند،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تسبيح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رمز </w:t>
      </w:r>
      <w:r w:rsidRPr="00C106C4">
        <w:rPr>
          <w:rFonts w:ascii="B Badr" w:eastAsia="Times New Roman" w:hAnsi="B Badr" w:hint="cs"/>
          <w:rtl/>
        </w:rPr>
        <w:t>عظمت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شرافت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ملائکه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فرشته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قادر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فرشتگان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خاصي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گروهي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فرشتگان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پيوسته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قيام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گروهي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lastRenderedPageBreak/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رکوع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مدام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سجده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فقط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هنر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قادر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ارائه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جلوه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متنوع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اساساً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بعد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ويژه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همان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ماديات،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آينده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حرکت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کدام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بعد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فرشتگان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چنانچه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دچار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ماديات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bidi/>
        <w:jc w:val="left"/>
        <w:rPr>
          <w:rtl/>
        </w:rPr>
      </w:pPr>
      <w:r w:rsidRPr="00C106C4">
        <w:rPr>
          <w:rFonts w:ascii="B Badr"/>
          <w:rtl/>
        </w:rPr>
        <w:t xml:space="preserve">[1] </w:t>
      </w:r>
      <w:r w:rsidRPr="00C106C4">
        <w:rPr>
          <w:rFonts w:ascii="B Badr" w:hint="cs"/>
          <w:rtl/>
        </w:rPr>
        <w:t>وَ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اِذْ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قالَ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رَبُّکَ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لِلْمَلائِکَةِ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اِنِّي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جاعِلٌ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فِي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الاَرْضِ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خَليفَةً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قالُوا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اَتَجْعَلُ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فيها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مَنْ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يُفْسِدُ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فيها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يَسْفِکُ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الدِّماءَ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نَحْنُ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نُسَبِّحُ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بِحَمْدِکَ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نُقَدِّسُ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لَکَ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قالَ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اِنِّي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اَعْلَمُ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ما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لا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تَعْلَمُونَ</w:t>
      </w:r>
      <w:r w:rsidRPr="00C106C4">
        <w:rPr>
          <w:rFonts w:ascii="B Badr"/>
          <w:rtl/>
        </w:rPr>
        <w:t>. (</w:t>
      </w:r>
      <w:r w:rsidRPr="00C106C4">
        <w:rPr>
          <w:rFonts w:ascii="B Badr" w:hint="cs"/>
          <w:rtl/>
        </w:rPr>
        <w:t>بقره</w:t>
      </w:r>
      <w:r w:rsidRPr="00C106C4">
        <w:rPr>
          <w:rFonts w:ascii="B Badr"/>
          <w:rtl/>
        </w:rPr>
        <w:t xml:space="preserve"> / </w:t>
      </w:r>
      <w:r w:rsidRPr="00C106C4">
        <w:rPr>
          <w:rFonts w:ascii="B Badr" w:hint="cs"/>
          <w:rtl/>
        </w:rPr>
        <w:t>آيه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</w:t>
      </w:r>
      <w:r w:rsidRPr="00C106C4">
        <w:rPr>
          <w:rFonts w:ascii="B Badr"/>
          <w:rtl/>
        </w:rPr>
        <w:t xml:space="preserve"> 30).</w:t>
      </w: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نماز،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بهترين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راه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سوي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عرفان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الهي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در </w:t>
      </w:r>
      <w:r w:rsidRPr="00C106C4">
        <w:rPr>
          <w:rFonts w:ascii="B Badr" w:eastAsia="Times New Roman" w:hAnsi="B Badr" w:hint="cs"/>
          <w:rtl/>
        </w:rPr>
        <w:t>درون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احساسي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پيوسته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شيفته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عاشق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تقرب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نزديکي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سازد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جوامع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مختلف،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يافت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جوياي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يافتن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تقرب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پروردگارند،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خواهند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سلوک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آورند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احساس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معتقد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بيشتر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نزديکتر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نزديکتر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لطيف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احساسات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تعبير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هنگامي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آشنا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بهره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گرديد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لذت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چشيد،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حريصانه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عاشقانه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بيشتر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سيرتر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نکته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قابل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توجهي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تمايل،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پاسخ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درستي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ندهيم،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زمينه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فريب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آماده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</w:t>
      </w:r>
      <w:r w:rsidRPr="00C106C4">
        <w:rPr>
          <w:rFonts w:ascii="B Badr" w:eastAsia="Times New Roman" w:hAnsi="B Badr"/>
          <w:rtl/>
        </w:rPr>
        <w:t xml:space="preserve">! </w:t>
      </w:r>
      <w:r w:rsidRPr="00C106C4">
        <w:rPr>
          <w:rFonts w:ascii="B Badr" w:eastAsia="Times New Roman" w:hAnsi="B Badr" w:hint="cs"/>
          <w:rtl/>
        </w:rPr>
        <w:t>چنانکه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منشأ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انحرافاتي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توسط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مکتب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ساختگي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وقوع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پيوسته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تمايل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کنندگان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تمايل،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طول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تاريخ</w:t>
      </w:r>
      <w:r w:rsidRPr="00C106C4">
        <w:rPr>
          <w:rFonts w:ascii="B Badr" w:eastAsia="Times New Roman" w:hAnsi="B Badr"/>
          <w:rtl/>
        </w:rPr>
        <w:t xml:space="preserve">! </w:t>
      </w:r>
      <w:r w:rsidRPr="00C106C4">
        <w:rPr>
          <w:rFonts w:ascii="B Badr" w:eastAsia="Times New Roman" w:hAnsi="B Badr" w:hint="cs"/>
          <w:rtl/>
        </w:rPr>
        <w:t>آنان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مدعي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راهبري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سلوک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سوي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ادعا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جعل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دروغين،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نرساندند،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بلکه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مکتب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ساختند</w:t>
      </w:r>
      <w:r w:rsidRPr="00C106C4">
        <w:rPr>
          <w:rFonts w:ascii="B Badr" w:eastAsia="Times New Roman" w:hAnsi="B Badr"/>
          <w:rtl/>
        </w:rPr>
        <w:t xml:space="preserve">! </w:t>
      </w:r>
      <w:r w:rsidRPr="00C106C4">
        <w:rPr>
          <w:rFonts w:ascii="B Badr" w:eastAsia="Times New Roman" w:hAnsi="B Badr" w:hint="cs"/>
          <w:rtl/>
        </w:rPr>
        <w:t>سرگذشت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راهزنان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تاريخ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لطيف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عاشق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معتقد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شنيدني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حال </w:t>
      </w:r>
      <w:r w:rsidRPr="00C106C4">
        <w:rPr>
          <w:rFonts w:ascii="B Badr" w:eastAsia="Times New Roman" w:hAnsi="B Badr" w:hint="cs"/>
          <w:rtl/>
        </w:rPr>
        <w:t>بگذريم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برگرديم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سؤالي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خيلي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احتمالاً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ذهن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خواننده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محترم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خطور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پاسخ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بگوييم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سؤال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راه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رسيدن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چيست؟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lastRenderedPageBreak/>
        <w:t xml:space="preserve">جواب: </w:t>
      </w:r>
      <w:r w:rsidRPr="00C106C4">
        <w:rPr>
          <w:rFonts w:ascii="B Badr" w:eastAsia="Times New Roman" w:hAnsi="B Badr" w:hint="cs"/>
          <w:rtl/>
        </w:rPr>
        <w:t>برخي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پاسخ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دهند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رسيدن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مراحلي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ترتيب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پيمود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مرحله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اول،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مرحله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شريعت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پيمودن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مرحله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سراغ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پروردگار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جمله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رفت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استعانت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مرحله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پشت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گذاشت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مرحله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طريقت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طريقت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حقيقت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پيوست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پيوستن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قطره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درياست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بنابراين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نظر،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تکاملي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رسالت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رساندن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مرحله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طريقت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رفتن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عهده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تکامل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اکنون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خواهيم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شبهه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پاسخ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بگوييم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مؤثرتر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جايگاهي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مرحله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بالاتر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برساند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چنانچه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ذهنيت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جامعه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بيفتد،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جلو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سوء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راهزنان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گرفته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البته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ذکر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مفيد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لازم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تقسيم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مراحل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شريعت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 w:hint="cs"/>
          <w:rtl/>
        </w:rPr>
        <w:t>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طريقت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حقيقت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جهتي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منتهي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انحرافي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نفي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ارزش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رود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امّا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جواب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شبهه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منابع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مآخذ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رسيدن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شاداب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هيچ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معجوني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يافت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شيفته،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هيچ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سازگارتر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سرشارتر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خداوند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رسيدن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هدفي،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ترکيب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معجون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خاصي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مشخص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مرکب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معجوني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ارتقاي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پديد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آورد؟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بديهي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پيشنهاد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نباشد،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پايگاهي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نداشته،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کارساز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مروري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آيات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روايات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يابيم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معجون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شفابخش،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وسيله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تقرب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الصلوة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قربان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تقي</w:t>
      </w:r>
      <w:r w:rsidRPr="00C106C4">
        <w:rPr>
          <w:rFonts w:ascii="B Badr" w:eastAsia="Times New Roman" w:hAnsi="B Badr"/>
          <w:rtl/>
        </w:rPr>
        <w:t xml:space="preserve">)[1] </w:t>
      </w:r>
      <w:r w:rsidRPr="00C106C4">
        <w:rPr>
          <w:rFonts w:ascii="B Badr" w:eastAsia="Times New Roman" w:hAnsi="B Badr" w:hint="cs"/>
          <w:rtl/>
        </w:rPr>
        <w:t>قرار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داده،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موضوع،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معرفي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فرمايد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الصلوة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موضوع</w:t>
      </w:r>
      <w:r w:rsidRPr="00C106C4">
        <w:rPr>
          <w:rFonts w:ascii="B Badr" w:eastAsia="Times New Roman" w:hAnsi="B Badr"/>
          <w:rtl/>
        </w:rPr>
        <w:t xml:space="preserve">)[2]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وسيله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فريضه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بالاترين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درجات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پيمود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بهترين،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مطمئن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جامع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ابزار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پرواز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کامل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متصور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.!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جويندگان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طالبان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وسيله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مطمئن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سازند،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ساختن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سليقگي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بلکه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نحوه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نردبان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ترقي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عروج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بياموزند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آنهايي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گذارند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سراغ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وسيله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روند،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پيادگان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درماندگان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ميدان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معنويتند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lastRenderedPageBreak/>
        <w:t xml:space="preserve">به </w:t>
      </w:r>
      <w:r w:rsidRPr="00C106C4">
        <w:rPr>
          <w:rFonts w:ascii="B Badr" w:eastAsia="Times New Roman" w:hAnsi="B Badr" w:hint="cs"/>
          <w:rtl/>
        </w:rPr>
        <w:t>راستي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روند؟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سراغ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معجوني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کامل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شتابند؟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اشتغال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وِردها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ذکرهايي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منبع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مأخذ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مشخص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توقف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غارها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داده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اند؟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اندازي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دکان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فريب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منشأ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گيرد؟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سوي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خداوند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ندهد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رحمة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للعالمين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ائمه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اطهار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عليهم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السلام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نکنند؟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البته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اقامه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ضعفي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درجات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افعال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اذکاري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اشتغال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منافاتي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اقامه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مطلوب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امّا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حرکت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سوي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فرهنگ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بجز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معراج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مؤمن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وسيله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پرواز،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تعالي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هرگز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جانشين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آري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اثبات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واقعيت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نمازگزاراني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مراحل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اقامه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يافته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مراجعه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کنيم،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عظمت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عظمت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دريابيم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جايگاه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والاي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نقش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بشناسيم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بيشتر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نحوه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عظيم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الشأن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اهل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بيت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عليهم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السلام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فريضه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آشنا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شويم،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معراج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بيشتر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گيرد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به </w:t>
      </w:r>
      <w:r w:rsidRPr="00C106C4">
        <w:rPr>
          <w:rFonts w:ascii="B Badr" w:eastAsia="Times New Roman" w:hAnsi="B Badr" w:hint="cs"/>
          <w:rtl/>
        </w:rPr>
        <w:t>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کتاب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نقل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جلوه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نيايش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بزرگواران،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خواهيم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پرداخت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نحوه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ائمه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اطهار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عليهم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السلام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عنايت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آيات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روايات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وارده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يابيم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ترکيب،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مجموعه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مطمئن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معنويت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باشند</w:t>
      </w:r>
      <w:r w:rsidRPr="00C106C4">
        <w:rPr>
          <w:rFonts w:ascii="B Badr" w:eastAsia="Times New Roman" w:hAnsi="B Badr"/>
          <w:rtl/>
        </w:rPr>
        <w:t xml:space="preserve">.[3] 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106C4">
        <w:rPr>
          <w:rFonts w:ascii="B Badr" w:eastAsia="Times New Roman" w:hAnsi="Georgia"/>
          <w:rtl/>
        </w:rPr>
        <w:t xml:space="preserve">[1] </w:t>
      </w:r>
      <w:r w:rsidRPr="00C106C4">
        <w:rPr>
          <w:rFonts w:ascii="B Badr" w:eastAsia="Times New Roman" w:hAnsi="Georgia" w:hint="cs"/>
          <w:rtl/>
        </w:rPr>
        <w:t>بحار</w:t>
      </w:r>
      <w:r w:rsidRPr="00C106C4">
        <w:rPr>
          <w:rFonts w:ascii="B Badr" w:eastAsia="Times New Roman" w:hAnsi="Georgia"/>
          <w:rtl/>
        </w:rPr>
        <w:t xml:space="preserve"> / </w:t>
      </w:r>
      <w:r w:rsidRPr="00C106C4">
        <w:rPr>
          <w:rFonts w:ascii="B Badr" w:eastAsia="Times New Roman" w:hAnsi="Georgia" w:hint="cs"/>
          <w:rtl/>
        </w:rPr>
        <w:t>ج</w:t>
      </w:r>
      <w:r w:rsidRPr="00C106C4">
        <w:rPr>
          <w:rFonts w:ascii="B Badr" w:eastAsia="Times New Roman" w:hAnsi="Georgia"/>
          <w:rtl/>
        </w:rPr>
        <w:t xml:space="preserve"> 78 / </w:t>
      </w:r>
      <w:r w:rsidRPr="00C106C4">
        <w:rPr>
          <w:rFonts w:ascii="B Badr" w:eastAsia="Times New Roman" w:hAnsi="Georgia" w:hint="cs"/>
          <w:rtl/>
        </w:rPr>
        <w:t>ص</w:t>
      </w:r>
      <w:r w:rsidRPr="00C106C4">
        <w:rPr>
          <w:rFonts w:ascii="B Badr" w:eastAsia="Times New Roman" w:hAnsi="Georgia"/>
          <w:rtl/>
        </w:rPr>
        <w:t xml:space="preserve"> 203.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[2] بحار / </w:t>
      </w:r>
      <w:r w:rsidRPr="00C106C4">
        <w:rPr>
          <w:rFonts w:ascii="B Badr" w:eastAsia="Times New Roman" w:hAnsi="B Badr" w:hint="cs"/>
          <w:rtl/>
        </w:rPr>
        <w:t>ج</w:t>
      </w:r>
      <w:r w:rsidRPr="00C106C4">
        <w:rPr>
          <w:rFonts w:ascii="B Badr" w:eastAsia="Times New Roman" w:hAnsi="B Badr"/>
          <w:rtl/>
        </w:rPr>
        <w:t xml:space="preserve"> 82 / </w:t>
      </w:r>
      <w:r w:rsidRPr="00C106C4">
        <w:rPr>
          <w:rFonts w:ascii="B Badr" w:eastAsia="Times New Roman" w:hAnsi="B Badr" w:hint="cs"/>
          <w:rtl/>
        </w:rPr>
        <w:t>ص</w:t>
      </w:r>
      <w:r w:rsidRPr="00C106C4">
        <w:rPr>
          <w:rFonts w:ascii="B Badr" w:eastAsia="Times New Roman" w:hAnsi="B Badr"/>
          <w:rtl/>
        </w:rPr>
        <w:t xml:space="preserve"> 308. </w:t>
      </w:r>
    </w:p>
    <w:p w:rsidR="00087C1C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  <w:rtl/>
        </w:rPr>
      </w:pPr>
      <w:r w:rsidRPr="00C106C4">
        <w:rPr>
          <w:rFonts w:ascii="B Badr" w:eastAsia="Times New Roman" w:hAnsi="B Badr"/>
          <w:rtl/>
        </w:rPr>
        <w:t xml:space="preserve">[3] به 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نمونه،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دعا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وقتي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جانانه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همراه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دعاي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جداي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تقرب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نداشته،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عروجي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</w:t>
      </w:r>
      <w:r w:rsidRPr="00C106C4">
        <w:rPr>
          <w:rFonts w:ascii="B Badr" w:eastAsia="Times New Roman" w:hAnsi="B Badr"/>
          <w:rtl/>
        </w:rPr>
        <w:t xml:space="preserve">. </w:t>
      </w:r>
    </w:p>
    <w:p w:rsidR="00C106C4" w:rsidRPr="00C106C4" w:rsidRDefault="00C106C4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نماز،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بهترين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الگوي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پرستش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در </w:t>
      </w:r>
      <w:r w:rsidRPr="00C106C4">
        <w:rPr>
          <w:rFonts w:ascii="B Badr" w:eastAsia="Times New Roman" w:hAnsi="B Badr" w:hint="cs"/>
          <w:rtl/>
        </w:rPr>
        <w:t>فرهنگ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تعيين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مشخص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ترکيبهاي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شارع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مقدس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عملي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مثلاً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اجازه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بسازد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دعايي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پديد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آورد،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چنانچه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شخصي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دستورالعمل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قطعاً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مصاديق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روشن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تشريع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نتيجه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انحراف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دنبال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زيرا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همان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شارع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مقدس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بيشتر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لازم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اشاره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داشته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باشيم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مطلب </w:t>
      </w:r>
      <w:r w:rsidRPr="00C106C4">
        <w:rPr>
          <w:rFonts w:ascii="B Badr" w:eastAsia="Times New Roman" w:hAnsi="B Badr" w:hint="cs"/>
          <w:rtl/>
        </w:rPr>
        <w:t>اول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بجز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ترکيبهاي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شارع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مقدس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دعاهاي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ويژه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خواندن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زمان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معيني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مطلب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ترکيبهاي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ساخته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توسط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افراد،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خلاف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شارع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نسبت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دهند،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چنانچه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شخصي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دعاي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خاصي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نحو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خاصي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دعا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استغفار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مدعي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دعا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ذکر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تعداد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صلوات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خاص،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جانب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شارع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موضوع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استغفار،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ذکر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... 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مطلوب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تشريع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>به ‏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نتيجه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رسيديم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مجموعه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ترکيبهاي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تقربي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عبادتي،</w:t>
      </w:r>
      <w:r w:rsidRPr="00C106C4">
        <w:rPr>
          <w:rFonts w:ascii="B Badr" w:eastAsia="Times New Roman" w:hAnsi="B Badr"/>
          <w:rtl/>
        </w:rPr>
        <w:t xml:space="preserve"> ترکيبي </w:t>
      </w:r>
      <w:r w:rsidRPr="00C106C4">
        <w:rPr>
          <w:rFonts w:ascii="B Badr" w:eastAsia="Times New Roman" w:hAnsi="B Badr" w:hint="cs"/>
          <w:rtl/>
        </w:rPr>
        <w:t>مورد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قبول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شارع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مقدس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مجموعه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ترکيب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قبول،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هيچ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ترکيبي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بقيه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ترکيبها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زمينه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مناسب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باشند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آري،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زيبايي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حسن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نماز،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وسيله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رسيدن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کرامات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نمازگزار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چنانچه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مکتب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معراج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دهد،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آنچنان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بالا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بيند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نبيند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نشناسد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پرستش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گيرد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توانايي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فراواني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بخشد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حديث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شريف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قدسي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خداوند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متعال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فرمايد</w:t>
      </w:r>
      <w:r w:rsidRPr="00C106C4">
        <w:rPr>
          <w:rFonts w:ascii="B Badr" w:eastAsia="Times New Roman" w:hAnsi="B Badr"/>
          <w:rtl/>
        </w:rPr>
        <w:t xml:space="preserve">: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عبدي </w:t>
      </w:r>
      <w:r w:rsidRPr="00C106C4">
        <w:rPr>
          <w:rFonts w:ascii="B Badr" w:eastAsia="Times New Roman" w:hAnsi="B Badr" w:hint="cs"/>
          <w:rtl/>
        </w:rPr>
        <w:t>اطعني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اجعلک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مِثلي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بنده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اطاعت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همانند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سازم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lastRenderedPageBreak/>
        <w:t xml:space="preserve">آري، </w:t>
      </w:r>
      <w:r w:rsidRPr="00C106C4">
        <w:rPr>
          <w:rFonts w:ascii="B Badr" w:eastAsia="Times New Roman" w:hAnsi="B Badr" w:hint="cs"/>
          <w:rtl/>
        </w:rPr>
        <w:t>پرستش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خداوند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زبان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چشم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گوش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توانمند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سازد،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کند،</w:t>
      </w:r>
      <w:r w:rsidRPr="00C106C4">
        <w:rPr>
          <w:rFonts w:ascii="B Badr" w:eastAsia="Times New Roman" w:hAnsi="B Badr"/>
          <w:rtl/>
        </w:rPr>
        <w:t xml:space="preserve">[1]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شنود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بيند،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قادر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نيستند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اينها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عبوديت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بندگي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مطمئن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وسيله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پيمودن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نماز </w:t>
      </w:r>
      <w:r w:rsidRPr="00C106C4">
        <w:rPr>
          <w:rFonts w:ascii="B Badr" w:eastAsia="Times New Roman" w:hAnsi="B Badr" w:hint="cs"/>
          <w:rtl/>
        </w:rPr>
        <w:t>داراي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شرايط،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جايگاهي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انديشه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ناتوان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bidi/>
        <w:jc w:val="left"/>
        <w:rPr>
          <w:rtl/>
        </w:rPr>
      </w:pPr>
      <w:r w:rsidRPr="00C106C4">
        <w:rPr>
          <w:rFonts w:ascii="B Badr"/>
          <w:rtl/>
        </w:rPr>
        <w:t xml:space="preserve">[1] </w:t>
      </w:r>
      <w:r w:rsidRPr="00C106C4">
        <w:rPr>
          <w:rFonts w:ascii="B Badr" w:hint="cs"/>
          <w:rtl/>
        </w:rPr>
        <w:t>قال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النبي</w:t>
      </w:r>
      <w:r w:rsidRPr="00C106C4">
        <w:rPr>
          <w:rFonts w:ascii="B Badr"/>
          <w:rtl/>
        </w:rPr>
        <w:t xml:space="preserve"> (</w:t>
      </w:r>
      <w:r w:rsidRPr="00C106C4">
        <w:rPr>
          <w:rFonts w:ascii="B Badr" w:hint="cs"/>
          <w:rtl/>
        </w:rPr>
        <w:t>صلي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الله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عليه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آله</w:t>
      </w:r>
      <w:r w:rsidRPr="00C106C4">
        <w:rPr>
          <w:rFonts w:ascii="B Badr"/>
          <w:rtl/>
        </w:rPr>
        <w:t xml:space="preserve">): </w:t>
      </w:r>
      <w:r w:rsidRPr="00C106C4">
        <w:rPr>
          <w:rFonts w:ascii="B Badr" w:hint="cs"/>
          <w:rtl/>
        </w:rPr>
        <w:t>اتقوا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فراسة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المؤمن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فانه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ينظر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بنور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الله</w:t>
      </w:r>
      <w:r w:rsidRPr="00C106C4">
        <w:rPr>
          <w:rFonts w:ascii="B Badr"/>
          <w:rtl/>
        </w:rPr>
        <w:t>. (</w:t>
      </w:r>
      <w:r w:rsidRPr="00C106C4">
        <w:rPr>
          <w:rFonts w:ascii="B Badr" w:hint="cs"/>
          <w:rtl/>
        </w:rPr>
        <w:t>بحار</w:t>
      </w:r>
      <w:r w:rsidRPr="00C106C4">
        <w:rPr>
          <w:rFonts w:ascii="B Badr"/>
          <w:rtl/>
        </w:rPr>
        <w:t xml:space="preserve"> / </w:t>
      </w:r>
      <w:r w:rsidRPr="00C106C4">
        <w:rPr>
          <w:rFonts w:ascii="B Badr" w:hint="cs"/>
          <w:rtl/>
        </w:rPr>
        <w:t>ج</w:t>
      </w:r>
      <w:r w:rsidRPr="00C106C4">
        <w:rPr>
          <w:rFonts w:ascii="B Badr"/>
          <w:rtl/>
        </w:rPr>
        <w:t xml:space="preserve"> 24 / </w:t>
      </w:r>
      <w:r w:rsidRPr="00C106C4">
        <w:rPr>
          <w:rFonts w:ascii="B Badr" w:hint="cs"/>
          <w:rtl/>
        </w:rPr>
        <w:t>ص</w:t>
      </w:r>
      <w:r w:rsidRPr="00C106C4">
        <w:rPr>
          <w:rFonts w:ascii="B Badr"/>
          <w:rtl/>
        </w:rPr>
        <w:t xml:space="preserve"> 123).</w:t>
      </w: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نماز،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سفره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>‏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اي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گسترده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نماز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عصرها،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نکته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رمز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نماز،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براي </w:t>
      </w:r>
      <w:r w:rsidRPr="00C106C4">
        <w:rPr>
          <w:rFonts w:ascii="B Badr" w:eastAsia="Times New Roman" w:hAnsi="B Badr" w:hint="cs"/>
          <w:rtl/>
        </w:rPr>
        <w:t>عامه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سخن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خواص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عارفي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جهان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نگرد،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فراواني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آموزنده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درس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متعددي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همان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عموم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بنابراين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معجوني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سخن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اندازه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توانايي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استعدادش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درياي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عشق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عرفان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شناخت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گيرد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صلي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آله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فرمودند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الصلوة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قربان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تقي،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لذا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حضرت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ره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کتاب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اسرار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الصلوة،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مطالعه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مطالعه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کتاب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آداب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الصلوة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ايشان،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توصيه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بحثي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مباحث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شوند،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برداشت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مختلف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اشاره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فرمايند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مثلاً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موضوع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اهل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سلوک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اهل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معرفت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آنچنان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عامه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معنايش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اهل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جذبه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محبت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معنايش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اولياء،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وجود </w:t>
      </w:r>
      <w:r w:rsidRPr="00C106C4">
        <w:rPr>
          <w:rFonts w:ascii="B Badr" w:eastAsia="Times New Roman" w:hAnsi="B Badr" w:hint="cs"/>
          <w:rtl/>
        </w:rPr>
        <w:t>ديدگاه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مختلف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درباره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بهره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مندي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مخصوص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گروه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خاصي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مرحله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کمال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حرف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بهره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گردند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آشنا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مقاماتي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رسيده،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همچنان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تلاش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معرفت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بگشايد،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سودمند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سفره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گسترده،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خداوند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پنج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شبانه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بندگانش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گشايد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سفره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انواع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اقسام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لذيذ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مطابق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سليقه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ذوق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سلامت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بيماري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بهره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همان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دليل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بيماري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خوردن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بعضي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محرومند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اجتناب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ورزند،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سفره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بلاخره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هيچ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بهره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سفره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lastRenderedPageBreak/>
        <w:t>برنمي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خيزد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کسي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روحش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تصفيه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شرايط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لازم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ساخته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مجموعه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غذاهاي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استفاده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لذت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بخش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نشاط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C106C4" w:rsidRDefault="00C106C4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  <w:rtl/>
        </w:rPr>
      </w:pP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نماز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احياگر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مکتب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اسلام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نام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پيامبر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جست‏وجو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احاديث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اهل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افقهاي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تازه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اسرار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گشايد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هشام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حکم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صادق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عليه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السلام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پرسيد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يابن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رسول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واجب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حالي</w:t>
      </w:r>
      <w:r w:rsidRPr="00C106C4">
        <w:rPr>
          <w:rFonts w:ascii="B Badr" w:eastAsia="Times New Roman" w:hAnsi="B Badr"/>
          <w:rtl/>
        </w:rPr>
        <w:t xml:space="preserve">‏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وقت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گيرد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زحمت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اندازد؟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پاسخ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فرمودند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پيامبراني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آمدند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آيين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دعوت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عده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پذيرفتند،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لکن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پيامبران،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رفت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خداوند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اراده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اسلام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صلي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آله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زنده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بماند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طريق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امکان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پذير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.[1] </w:t>
      </w:r>
      <w:r w:rsidRPr="00C106C4">
        <w:rPr>
          <w:rFonts w:ascii="B Badr" w:eastAsia="Times New Roman" w:hAnsi="B Badr" w:hint="cs"/>
          <w:rtl/>
        </w:rPr>
        <w:t>يعني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علاوه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عبادت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پروردگار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موجب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طراوت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مکتب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احياي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صلي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آله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عشق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محمد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محمد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عليهم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السلام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رابطه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معبود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رابطه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ياد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جامعه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معنا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آثاري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روايات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فضيلت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درباره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صلوات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صلي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آله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صلوات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بلند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فرستادن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صلوات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اعتلاي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اذان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خوب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فايده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امتياز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حضور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ناقص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خلاصه،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هنگامي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عمومي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الفلاح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بلند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متناسب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ظرف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ظرفيت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بهره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گردد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bidi/>
        <w:jc w:val="left"/>
        <w:rPr>
          <w:rtl/>
        </w:rPr>
      </w:pPr>
      <w:r w:rsidRPr="00C106C4">
        <w:rPr>
          <w:rFonts w:ascii="B Badr"/>
          <w:rtl/>
        </w:rPr>
        <w:t xml:space="preserve">[1]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اراد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الله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تبارک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تعالي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ان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لا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ينسيهم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امر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محمد</w:t>
      </w:r>
      <w:r w:rsidRPr="00C106C4">
        <w:rPr>
          <w:rFonts w:ascii="B Badr"/>
          <w:rtl/>
        </w:rPr>
        <w:t xml:space="preserve"> (</w:t>
      </w:r>
      <w:r w:rsidRPr="00C106C4">
        <w:rPr>
          <w:rFonts w:ascii="B Badr" w:hint="cs"/>
          <w:rtl/>
        </w:rPr>
        <w:t>ص</w:t>
      </w:r>
      <w:r w:rsidRPr="00C106C4">
        <w:rPr>
          <w:rFonts w:ascii="B Badr"/>
          <w:rtl/>
        </w:rPr>
        <w:t xml:space="preserve">) </w:t>
      </w:r>
      <w:r w:rsidRPr="00C106C4">
        <w:rPr>
          <w:rFonts w:ascii="B Badr" w:hint="cs"/>
          <w:rtl/>
        </w:rPr>
        <w:t>ففرض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عليهم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الصلاة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يذکرونه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کل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يوم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خمس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مرات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ينادون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باسمه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تعبّدوا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بالصلاة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ذکر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الله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لکي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لا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يغفلوا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عنه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ينسوه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فيندرس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ذکره</w:t>
      </w:r>
      <w:r w:rsidRPr="00C106C4">
        <w:rPr>
          <w:rFonts w:ascii="B Badr"/>
          <w:rtl/>
        </w:rPr>
        <w:t>. (</w:t>
      </w:r>
      <w:r w:rsidRPr="00C106C4">
        <w:rPr>
          <w:rFonts w:ascii="B Badr" w:hint="cs"/>
          <w:rtl/>
        </w:rPr>
        <w:t>الصلاة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الکتاب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و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السنه</w:t>
      </w:r>
      <w:r w:rsidRPr="00C106C4">
        <w:rPr>
          <w:rFonts w:ascii="B Badr"/>
          <w:rtl/>
        </w:rPr>
        <w:t xml:space="preserve"> / </w:t>
      </w:r>
      <w:r w:rsidRPr="00C106C4">
        <w:rPr>
          <w:rFonts w:ascii="B Badr" w:hint="cs"/>
          <w:rtl/>
        </w:rPr>
        <w:t>ص</w:t>
      </w:r>
      <w:r w:rsidRPr="00C106C4">
        <w:rPr>
          <w:rFonts w:ascii="B Badr"/>
          <w:rtl/>
        </w:rPr>
        <w:t xml:space="preserve"> 24 </w:t>
      </w:r>
      <w:r w:rsidRPr="00C106C4">
        <w:rPr>
          <w:rFonts w:ascii="B Badr" w:hint="cs"/>
          <w:rtl/>
        </w:rPr>
        <w:t>به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نقل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از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علل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الشرايع</w:t>
      </w:r>
      <w:r w:rsidRPr="00C106C4">
        <w:rPr>
          <w:rFonts w:ascii="B Badr"/>
          <w:rtl/>
        </w:rPr>
        <w:t xml:space="preserve"> / </w:t>
      </w:r>
      <w:r w:rsidRPr="00C106C4">
        <w:rPr>
          <w:rFonts w:ascii="B Badr" w:hint="cs"/>
          <w:rtl/>
        </w:rPr>
        <w:t>ج</w:t>
      </w:r>
      <w:r w:rsidRPr="00C106C4">
        <w:rPr>
          <w:rFonts w:ascii="B Badr"/>
          <w:rtl/>
        </w:rPr>
        <w:t xml:space="preserve"> 1 / </w:t>
      </w:r>
      <w:r w:rsidRPr="00C106C4">
        <w:rPr>
          <w:rFonts w:ascii="B Badr" w:hint="cs"/>
          <w:rtl/>
        </w:rPr>
        <w:t>ص</w:t>
      </w:r>
      <w:r w:rsidRPr="00C106C4">
        <w:rPr>
          <w:rFonts w:ascii="B Badr"/>
          <w:rtl/>
        </w:rPr>
        <w:t xml:space="preserve"> 317).</w:t>
      </w: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نماز،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معيار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ارزيابي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شخصي </w:t>
      </w:r>
      <w:r w:rsidRPr="00C106C4">
        <w:rPr>
          <w:rFonts w:ascii="B Badr" w:eastAsia="Times New Roman" w:hAnsi="B Badr" w:hint="cs"/>
          <w:rtl/>
        </w:rPr>
        <w:t>نقل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خدمت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صادق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عليه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السلام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يادي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اصحاب</w:t>
      </w:r>
      <w:r w:rsidRPr="00C106C4">
        <w:rPr>
          <w:rFonts w:ascii="B Badr" w:eastAsia="Times New Roman" w:hAnsi="B Badr"/>
          <w:rtl/>
        </w:rPr>
        <w:t xml:space="preserve"> نمودم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کردم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تعريف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تمجيد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فرمودند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است؟</w:t>
      </w:r>
      <w:r w:rsidRPr="00C106C4">
        <w:rPr>
          <w:rFonts w:ascii="B Badr" w:eastAsia="Times New Roman" w:hAnsi="B Badr"/>
          <w:rtl/>
        </w:rPr>
        <w:t xml:space="preserve">[1] 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نکته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قابل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نحوه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شخص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سؤال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فرمايند</w:t>
      </w:r>
      <w:r w:rsidRPr="00C106C4">
        <w:rPr>
          <w:rFonts w:ascii="B Badr" w:eastAsia="Times New Roman" w:hAnsi="B Badr"/>
          <w:rtl/>
        </w:rPr>
        <w:t xml:space="preserve">! </w:t>
      </w:r>
      <w:r w:rsidRPr="00C106C4">
        <w:rPr>
          <w:rFonts w:ascii="B Badr" w:eastAsia="Times New Roman" w:hAnsi="B Badr" w:hint="cs"/>
          <w:rtl/>
        </w:rPr>
        <w:t>البته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مسلمان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برخورد،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دوست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داشتني،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مفيد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خيّر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آداب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اخلاق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امّا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بهترين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معيار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ملاک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شايستگي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نحو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شايسته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bidi/>
        <w:jc w:val="left"/>
        <w:rPr>
          <w:rtl/>
        </w:rPr>
      </w:pPr>
      <w:r w:rsidRPr="00C106C4">
        <w:rPr>
          <w:rFonts w:ascii="B Badr"/>
          <w:rtl/>
        </w:rPr>
        <w:lastRenderedPageBreak/>
        <w:t xml:space="preserve">[1] </w:t>
      </w:r>
      <w:r w:rsidRPr="00C106C4">
        <w:rPr>
          <w:rFonts w:ascii="B Badr" w:hint="cs"/>
          <w:rtl/>
        </w:rPr>
        <w:t>ذکرت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لابي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عبدالله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رجلاً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من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اصحابنا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فاحسنت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عليه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الثناء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فقال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لي</w:t>
      </w:r>
      <w:r w:rsidRPr="00C106C4">
        <w:rPr>
          <w:rFonts w:ascii="B Badr"/>
          <w:rtl/>
        </w:rPr>
        <w:t xml:space="preserve">: </w:t>
      </w:r>
      <w:r w:rsidRPr="00C106C4">
        <w:rPr>
          <w:rFonts w:ascii="B Badr" w:hint="cs"/>
          <w:rtl/>
        </w:rPr>
        <w:t>کيف</w:t>
      </w:r>
      <w:r w:rsidRPr="00C106C4">
        <w:rPr>
          <w:rFonts w:ascii="B Badr"/>
          <w:rtl/>
        </w:rPr>
        <w:t xml:space="preserve"> </w:t>
      </w:r>
      <w:r w:rsidRPr="00C106C4">
        <w:rPr>
          <w:rFonts w:ascii="B Badr" w:hint="cs"/>
          <w:rtl/>
        </w:rPr>
        <w:t>صلاته؟</w:t>
      </w:r>
      <w:r w:rsidRPr="00C106C4">
        <w:rPr>
          <w:rFonts w:ascii="B Badr"/>
          <w:rtl/>
        </w:rPr>
        <w:t xml:space="preserve"> (</w:t>
      </w:r>
      <w:r w:rsidRPr="00C106C4">
        <w:rPr>
          <w:rFonts w:ascii="B Badr" w:hint="cs"/>
          <w:rtl/>
        </w:rPr>
        <w:t>وسائل</w:t>
      </w:r>
      <w:r w:rsidRPr="00C106C4">
        <w:rPr>
          <w:rFonts w:ascii="B Badr"/>
          <w:rtl/>
        </w:rPr>
        <w:t xml:space="preserve"> / </w:t>
      </w:r>
      <w:r w:rsidRPr="00C106C4">
        <w:rPr>
          <w:rFonts w:ascii="B Badr" w:hint="cs"/>
          <w:rtl/>
        </w:rPr>
        <w:t>ج</w:t>
      </w:r>
      <w:r w:rsidRPr="00C106C4">
        <w:rPr>
          <w:rFonts w:ascii="B Badr"/>
          <w:rtl/>
        </w:rPr>
        <w:t xml:space="preserve"> 4 / </w:t>
      </w:r>
      <w:r w:rsidRPr="00C106C4">
        <w:rPr>
          <w:rFonts w:ascii="B Badr" w:hint="cs"/>
          <w:rtl/>
        </w:rPr>
        <w:t>روايت</w:t>
      </w:r>
      <w:r w:rsidRPr="00C106C4">
        <w:rPr>
          <w:rFonts w:ascii="B Badr"/>
          <w:rtl/>
        </w:rPr>
        <w:t xml:space="preserve"> 4436).</w:t>
      </w:r>
    </w:p>
    <w:p w:rsidR="00087C1C" w:rsidRPr="00C106C4" w:rsidRDefault="00087C1C" w:rsidP="00C106C4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نماز،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آخرين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سفارش</w:t>
      </w:r>
      <w:r w:rsidRPr="00C106C4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106C4">
        <w:rPr>
          <w:rFonts w:eastAsia="Times New Roman" w:cs="B Lotus" w:hint="cs"/>
          <w:bCs w:val="0"/>
          <w:color w:val="auto"/>
          <w:sz w:val="28"/>
          <w:szCs w:val="28"/>
          <w:rtl/>
        </w:rPr>
        <w:t>پيامبر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ابوبصير </w:t>
      </w:r>
      <w:r w:rsidRPr="00C106C4">
        <w:rPr>
          <w:rFonts w:ascii="B Badr" w:eastAsia="Times New Roman" w:hAnsi="B Badr" w:hint="cs"/>
          <w:rtl/>
        </w:rPr>
        <w:t>يکي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ياران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نزديک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صادق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عليه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السلام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حضرت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درمورد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حورالعين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سؤال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پرسيد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آفريده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دنيا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هستند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مخلوقات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بهشتي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اند؟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جوابي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قابل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تأمل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تدبر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ايشان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دادند،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فرمودند</w:t>
      </w:r>
      <w:r w:rsidRPr="00C106C4">
        <w:rPr>
          <w:rFonts w:ascii="B Badr" w:eastAsia="Times New Roman" w:hAnsi="B Badr"/>
          <w:rtl/>
        </w:rPr>
        <w:t xml:space="preserve">: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ذاک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تو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کارها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همچنين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اينجا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درس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بسيار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مفيدي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آموزند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پيوسته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مسائل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فکر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کنيم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بينديشيم</w:t>
      </w:r>
      <w:r w:rsidRPr="00C106C4">
        <w:rPr>
          <w:rFonts w:ascii="B Badr" w:eastAsia="Times New Roman" w:hAnsi="B Badr"/>
          <w:rtl/>
        </w:rPr>
        <w:t xml:space="preserve">!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برخي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سؤالات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فايده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نقش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چنداني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داشته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ضرورتي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دارد؟</w:t>
      </w:r>
      <w:r w:rsidRPr="00C106C4">
        <w:rPr>
          <w:rFonts w:ascii="B Badr" w:eastAsia="Times New Roman" w:hAnsi="B Badr"/>
          <w:rtl/>
        </w:rPr>
        <w:t xml:space="preserve">!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پاسخ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مشکلي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کند؟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واضح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مسائل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جلو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بحثهاي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ريشه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گيرد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فراموشي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سپارد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مثال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طرح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سؤالاتي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قبيل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شمشير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حضرت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ابوالفضل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جنسش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بوده؟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اطلاع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پاسخ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گونه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سؤالات،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مشکلي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تواند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اهميتي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مهم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مفيد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فداکار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وجود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اختيار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مکتب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قرار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گرفته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عقيده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گذرد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يکي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معيارها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ملاکهاي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جامعه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مسائل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اصلي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پردازد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مسائل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دارد؟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اکنون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ادامه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داستان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پردازيم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ابوبصير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فرمايند</w:t>
      </w:r>
      <w:r w:rsidRPr="00C106C4">
        <w:rPr>
          <w:rFonts w:ascii="B Badr" w:eastAsia="Times New Roman" w:hAnsi="B Badr"/>
          <w:rtl/>
        </w:rPr>
        <w:t xml:space="preserve">: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ابوبصير! </w:t>
      </w:r>
      <w:r w:rsidRPr="00C106C4">
        <w:rPr>
          <w:rFonts w:ascii="B Badr" w:eastAsia="Times New Roman" w:hAnsi="B Badr" w:hint="cs"/>
          <w:rtl/>
        </w:rPr>
        <w:t>مراقب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مواظب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زيرا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آخرين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چيزي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پيامبر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صلي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عليه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آله</w:t>
      </w:r>
      <w:r w:rsidRPr="00C106C4">
        <w:rPr>
          <w:rFonts w:ascii="B Badr" w:eastAsia="Times New Roman" w:hAnsi="B Badr"/>
          <w:rtl/>
        </w:rPr>
        <w:t xml:space="preserve">) </w:t>
      </w:r>
      <w:r w:rsidRPr="00C106C4">
        <w:rPr>
          <w:rFonts w:ascii="B Badr" w:eastAsia="Times New Roman" w:hAnsi="B Badr" w:hint="cs"/>
          <w:rtl/>
        </w:rPr>
        <w:t>نسبت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سفارش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ترغيب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نمود،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بود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فرموند</w:t>
      </w:r>
      <w:r w:rsidRPr="00C106C4">
        <w:rPr>
          <w:rFonts w:ascii="B Badr" w:eastAsia="Times New Roman" w:hAnsi="B Badr"/>
          <w:rtl/>
        </w:rPr>
        <w:t xml:space="preserve">: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بپرهيزيد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نسبت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نمازتان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اعتنا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سبک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بشماريد،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مبادا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زماني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جوانيد،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جواني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مانع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شود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عجله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شتاب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نماييد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هنگامي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شديد،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ناتواني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فرتوتي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حالي،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صورت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کامل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سلب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ديگر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توان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ايستادن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رکوع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کردن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انجام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ساير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اعمال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نداشته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اعضاي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همراهي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نکند</w:t>
      </w:r>
      <w:r w:rsidRPr="00C106C4">
        <w:rPr>
          <w:rFonts w:ascii="B Badr" w:eastAsia="Times New Roman" w:hAnsi="B Badr"/>
          <w:rtl/>
        </w:rPr>
        <w:t xml:space="preserve">.[1] 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اين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حديث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شريف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ياد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شعر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خواجه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عبدالله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انصاري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اندازد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فرموده</w:t>
      </w:r>
      <w:r w:rsidRPr="00C106C4">
        <w:rPr>
          <w:rFonts w:ascii="B Badr" w:eastAsia="Times New Roman" w:hAnsi="B Badr"/>
          <w:rtl/>
        </w:rPr>
        <w:t xml:space="preserve">: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lastRenderedPageBreak/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جواني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مستي،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پيري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سستي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پس </w:t>
      </w:r>
      <w:r w:rsidRPr="00C106C4">
        <w:rPr>
          <w:rFonts w:ascii="B Badr" w:eastAsia="Times New Roman" w:hAnsi="B Badr" w:hint="cs"/>
          <w:rtl/>
        </w:rPr>
        <w:t>کي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خدا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پرستي؟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راستي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بايد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ذخيره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آخرتت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کدام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است؟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زماني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خواهي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سودمند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براي</w:t>
      </w:r>
      <w:r w:rsidRPr="00C106C4">
        <w:rPr>
          <w:rFonts w:ascii="B Badr" w:eastAsia="Times New Roman" w:hAnsi="B Badr"/>
          <w:rtl/>
        </w:rPr>
        <w:t xml:space="preserve"> (</w:t>
      </w:r>
      <w:r w:rsidRPr="00C106C4">
        <w:rPr>
          <w:rFonts w:ascii="B Badr" w:eastAsia="Times New Roman" w:hAnsi="B Badr" w:hint="cs"/>
          <w:rtl/>
        </w:rPr>
        <w:t>يَومَ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يَنفعُ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مالٌ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بَنونَ</w:t>
      </w:r>
      <w:r w:rsidRPr="00C106C4">
        <w:rPr>
          <w:rFonts w:ascii="B Badr" w:eastAsia="Times New Roman" w:hAnsi="B Badr"/>
          <w:rtl/>
        </w:rPr>
        <w:t xml:space="preserve">)[2] </w:t>
      </w:r>
      <w:r w:rsidRPr="00C106C4">
        <w:rPr>
          <w:rFonts w:ascii="B Badr" w:eastAsia="Times New Roman" w:hAnsi="B Badr" w:hint="cs"/>
          <w:rtl/>
        </w:rPr>
        <w:t>تو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باشد،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بجاي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آوري؟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آن</w:t>
      </w:r>
      <w:r w:rsidRPr="00C106C4">
        <w:rPr>
          <w:rFonts w:ascii="B Badr" w:eastAsia="Times New Roman" w:hAnsi="B Badr"/>
          <w:rtl/>
        </w:rPr>
        <w:t xml:space="preserve"> ‏</w:t>
      </w:r>
      <w:r w:rsidRPr="00C106C4">
        <w:rPr>
          <w:rFonts w:ascii="B Badr" w:eastAsia="Times New Roman" w:hAnsi="B Badr" w:hint="cs"/>
          <w:rtl/>
        </w:rPr>
        <w:t>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فرمود</w:t>
      </w:r>
      <w:r w:rsidRPr="00C106C4">
        <w:rPr>
          <w:rFonts w:ascii="B Badr" w:eastAsia="Times New Roman" w:hAnsi="B Badr"/>
          <w:rtl/>
        </w:rPr>
        <w:t xml:space="preserve">: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اشد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سرقة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الصلاة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چه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کاري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بدتر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دزدي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! </w:t>
      </w:r>
      <w:r w:rsidRPr="00C106C4">
        <w:rPr>
          <w:rFonts w:ascii="B Badr" w:eastAsia="Times New Roman" w:hAnsi="B Badr" w:hint="cs"/>
          <w:rtl/>
        </w:rPr>
        <w:t>اينکه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انسان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سعي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دقيقه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پنجاه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ثانيه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 xml:space="preserve">. </w:t>
      </w:r>
      <w:r w:rsidRPr="00C106C4">
        <w:rPr>
          <w:rFonts w:ascii="B Badr" w:eastAsia="Times New Roman" w:hAnsi="B Badr" w:hint="cs"/>
          <w:rtl/>
        </w:rPr>
        <w:t>اصولاً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در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لسان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روايات،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کاستن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عنوان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سرقت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بيان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شده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است</w:t>
      </w:r>
      <w:r w:rsidRPr="00C106C4">
        <w:rPr>
          <w:rFonts w:ascii="B Badr" w:eastAsia="Times New Roman" w:hAnsi="B Badr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سپس </w:t>
      </w:r>
      <w:r w:rsidRPr="00C106C4">
        <w:rPr>
          <w:rFonts w:ascii="B Badr" w:eastAsia="Times New Roman" w:hAnsi="B Badr" w:hint="cs"/>
          <w:rtl/>
        </w:rPr>
        <w:t>امام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فرمايد</w:t>
      </w:r>
      <w:r w:rsidRPr="00C106C4">
        <w:rPr>
          <w:rFonts w:ascii="B Badr" w:eastAsia="Times New Roman" w:hAnsi="B Badr"/>
          <w:rtl/>
        </w:rPr>
        <w:t xml:space="preserve">: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cs"/>
          <w:rtl/>
        </w:rPr>
        <w:t>فاذا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قام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احدکم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فليعتدل</w:t>
      </w:r>
      <w:r w:rsidRPr="00C106C4">
        <w:rPr>
          <w:rFonts w:ascii="B Badr" w:eastAsia="Times New Roman" w:hAnsi="B Badr"/>
          <w:rtl/>
        </w:rPr>
        <w:t xml:space="preserve">[3] 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 w:hint="eastAsia"/>
          <w:rtl/>
        </w:rPr>
        <w:t>«</w:t>
      </w:r>
      <w:r w:rsidRPr="00C106C4">
        <w:rPr>
          <w:rFonts w:ascii="B Badr" w:eastAsia="Times New Roman" w:hAnsi="B Badr" w:hint="cs"/>
          <w:rtl/>
        </w:rPr>
        <w:t>هر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گاه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يک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نفر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شما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به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نماز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ايستاد،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اعتدال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و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ميانه</w:t>
      </w:r>
      <w:r w:rsidRPr="00C106C4">
        <w:rPr>
          <w:rFonts w:ascii="B Badr" w:eastAsia="Times New Roman" w:hAnsi="B Badr"/>
          <w:rtl/>
        </w:rPr>
        <w:t>‏</w:t>
      </w:r>
      <w:r w:rsidRPr="00C106C4">
        <w:rPr>
          <w:rFonts w:ascii="B Badr" w:eastAsia="Times New Roman" w:hAnsi="B Badr" w:hint="cs"/>
          <w:rtl/>
        </w:rPr>
        <w:t>روي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را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مراعات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کند</w:t>
      </w:r>
      <w:r w:rsidRPr="00C106C4">
        <w:rPr>
          <w:rFonts w:ascii="B Badr" w:eastAsia="Times New Roman" w:hAnsi="B Badr"/>
          <w:rtl/>
        </w:rPr>
        <w:t>.</w:t>
      </w:r>
      <w:r w:rsidRPr="00C106C4">
        <w:rPr>
          <w:rFonts w:ascii="B Badr" w:eastAsia="Times New Roman" w:hAnsi="B Badr" w:hint="eastAsia"/>
          <w:rtl/>
        </w:rPr>
        <w:t>»</w:t>
      </w:r>
      <w:r w:rsidRPr="00C106C4">
        <w:rPr>
          <w:rFonts w:ascii="B Badr" w:eastAsia="Times New Roman" w:hAnsi="B Badr"/>
          <w:rtl/>
        </w:rPr>
        <w:t xml:space="preserve">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106C4">
        <w:rPr>
          <w:rFonts w:ascii="B Badr" w:eastAsia="Times New Roman" w:hAnsi="Georgia"/>
          <w:rtl/>
        </w:rPr>
        <w:t xml:space="preserve">[1] </w:t>
      </w:r>
      <w:r w:rsidRPr="00C106C4">
        <w:rPr>
          <w:rFonts w:ascii="B Badr" w:eastAsia="Times New Roman" w:hAnsi="Georgia" w:hint="cs"/>
          <w:rtl/>
        </w:rPr>
        <w:t>عليک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بالصلاة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فان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اخر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ما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اوصي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به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رسول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الله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و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حث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عليه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الصلاة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اياکم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ان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يستخف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احدکم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بصلاته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فلا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هو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اذا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کان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شاباً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اتمها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و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لا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هو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اذا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کان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شيخاً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قوي</w:t>
      </w:r>
      <w:r w:rsidRPr="00C106C4">
        <w:rPr>
          <w:rFonts w:ascii="B Badr" w:eastAsia="Times New Roman" w:hAnsi="Georgia"/>
          <w:rtl/>
        </w:rPr>
        <w:t xml:space="preserve"> </w:t>
      </w:r>
      <w:r w:rsidRPr="00C106C4">
        <w:rPr>
          <w:rFonts w:ascii="B Badr" w:eastAsia="Times New Roman" w:hAnsi="Georgia" w:hint="cs"/>
          <w:rtl/>
        </w:rPr>
        <w:t>عليها</w:t>
      </w:r>
      <w:r w:rsidRPr="00C106C4">
        <w:rPr>
          <w:rFonts w:ascii="B Badr" w:eastAsia="Times New Roman" w:hAnsi="Georgia"/>
          <w:rtl/>
        </w:rPr>
        <w:t xml:space="preserve">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[2] شعرا / </w:t>
      </w:r>
      <w:r w:rsidRPr="00C106C4">
        <w:rPr>
          <w:rFonts w:ascii="B Badr" w:eastAsia="Times New Roman" w:hAnsi="B Badr" w:hint="cs"/>
          <w:rtl/>
        </w:rPr>
        <w:t>آيه</w:t>
      </w:r>
      <w:r w:rsidRPr="00C106C4">
        <w:rPr>
          <w:rFonts w:ascii="B Badr" w:eastAsia="Times New Roman" w:hAnsi="B Badr"/>
          <w:rtl/>
        </w:rPr>
        <w:t xml:space="preserve"> </w:t>
      </w:r>
      <w:r w:rsidRPr="00C106C4">
        <w:rPr>
          <w:rFonts w:ascii="B Badr" w:eastAsia="Times New Roman" w:hAnsi="B Badr" w:hint="cs"/>
          <w:rtl/>
        </w:rPr>
        <w:t>ي</w:t>
      </w:r>
      <w:r w:rsidRPr="00C106C4">
        <w:rPr>
          <w:rFonts w:ascii="B Badr" w:eastAsia="Times New Roman" w:hAnsi="B Badr"/>
          <w:rtl/>
        </w:rPr>
        <w:t xml:space="preserve"> 88. </w:t>
      </w:r>
    </w:p>
    <w:p w:rsidR="00087C1C" w:rsidRPr="00C106C4" w:rsidRDefault="00087C1C" w:rsidP="00C106C4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106C4">
        <w:rPr>
          <w:rFonts w:ascii="B Badr" w:eastAsia="Times New Roman" w:hAnsi="B Badr"/>
          <w:rtl/>
        </w:rPr>
        <w:t xml:space="preserve">[3] وسائل / </w:t>
      </w:r>
      <w:r w:rsidRPr="00C106C4">
        <w:rPr>
          <w:rFonts w:ascii="B Badr" w:eastAsia="Times New Roman" w:hAnsi="B Badr" w:hint="cs"/>
          <w:rtl/>
        </w:rPr>
        <w:t>ج</w:t>
      </w:r>
      <w:r w:rsidRPr="00C106C4">
        <w:rPr>
          <w:rFonts w:ascii="B Badr" w:eastAsia="Times New Roman" w:hAnsi="B Badr"/>
          <w:rtl/>
        </w:rPr>
        <w:t xml:space="preserve"> 4 / </w:t>
      </w:r>
      <w:r w:rsidRPr="00C106C4">
        <w:rPr>
          <w:rFonts w:ascii="B Badr" w:eastAsia="Times New Roman" w:hAnsi="B Badr" w:hint="cs"/>
          <w:rtl/>
        </w:rPr>
        <w:t>روايت</w:t>
      </w:r>
      <w:r w:rsidRPr="00C106C4">
        <w:rPr>
          <w:rFonts w:ascii="B Badr" w:eastAsia="Times New Roman" w:hAnsi="B Badr"/>
          <w:rtl/>
        </w:rPr>
        <w:t xml:space="preserve"> 4446. </w:t>
      </w:r>
    </w:p>
    <w:p w:rsidR="00087C1C" w:rsidRPr="00C106C4" w:rsidRDefault="00087C1C" w:rsidP="00C106C4">
      <w:pPr>
        <w:bidi/>
        <w:jc w:val="left"/>
        <w:rPr>
          <w:lang w:bidi="fa-IR"/>
        </w:rPr>
      </w:pPr>
    </w:p>
    <w:sectPr w:rsidR="00087C1C" w:rsidRPr="00C106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C9"/>
    <w:rsid w:val="00087C1C"/>
    <w:rsid w:val="000924C9"/>
    <w:rsid w:val="00812520"/>
    <w:rsid w:val="00C106C4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CBB4A7-2658-4EEA-BC60-268356C5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C1C"/>
    <w:pPr>
      <w:keepNext/>
      <w:keepLines/>
      <w:bidi/>
      <w:spacing w:before="240" w:after="0"/>
      <w:jc w:val="left"/>
      <w:outlineLvl w:val="0"/>
    </w:pPr>
    <w:rPr>
      <w:rFonts w:asciiTheme="majorHAnsi" w:eastAsiaTheme="majorEastAsia" w:hAnsiTheme="majorHAnsi" w:cs="B Badr"/>
      <w:bCs/>
      <w:color w:val="2473A4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C1C"/>
    <w:pPr>
      <w:keepNext/>
      <w:keepLines/>
      <w:bidi/>
      <w:spacing w:before="40" w:after="0"/>
      <w:jc w:val="left"/>
      <w:outlineLvl w:val="1"/>
    </w:pPr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7C1C"/>
    <w:pPr>
      <w:keepNext/>
      <w:keepLines/>
      <w:bidi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1C"/>
    <w:rPr>
      <w:rFonts w:asciiTheme="majorHAnsi" w:eastAsiaTheme="majorEastAsia" w:hAnsiTheme="majorHAnsi" w:cs="B Badr"/>
      <w:bCs/>
      <w:color w:val="2473A4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87C1C"/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087C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3978</Words>
  <Characters>22675</Characters>
  <Application>Microsoft Office Word</Application>
  <DocSecurity>0</DocSecurity>
  <Lines>188</Lines>
  <Paragraphs>53</Paragraphs>
  <ScaleCrop>false</ScaleCrop>
  <Company/>
  <LinksUpToDate>false</LinksUpToDate>
  <CharactersWithSpaces>26600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2016-02-16T05:08:00Z</dcterms:created>
  <dcterms:modified xsi:type="dcterms:W3CDTF">2016-03-05T07:03:00Z</dcterms:modified>
</cp:coreProperties>
</file>