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0334AD" w:rsidRDefault="000E7D43" w:rsidP="000334AD">
      <w:pPr>
        <w:bidi/>
        <w:jc w:val="left"/>
        <w:rPr>
          <w:rtl/>
          <w:lang w:bidi="fa-IR"/>
        </w:rPr>
      </w:pPr>
      <w:r w:rsidRPr="000334AD">
        <w:rPr>
          <w:rFonts w:hint="cs"/>
          <w:rtl/>
          <w:lang w:bidi="fa-IR"/>
        </w:rPr>
        <w:t>بسم الله الرحمن الرحیم</w:t>
      </w:r>
    </w:p>
    <w:p w:rsidR="000E7D43" w:rsidRPr="000334AD" w:rsidRDefault="000E7D43" w:rsidP="000334AD">
      <w:pPr>
        <w:pStyle w:val="Heading2"/>
        <w:rPr>
          <w:rFonts w:eastAsia="Times New Roman" w:cs="B Lotus"/>
          <w:bCs w:val="0"/>
          <w:color w:val="auto"/>
          <w:sz w:val="28"/>
          <w:szCs w:val="28"/>
          <w:rtl/>
        </w:rPr>
      </w:pP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درباره</w:t>
      </w:r>
      <w:r w:rsidRPr="000334A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0334A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="000334AD">
        <w:rPr>
          <w:rFonts w:eastAsia="Times New Roman" w:cs="B Lotus" w:hint="cs"/>
          <w:bCs w:val="0"/>
          <w:color w:val="auto"/>
          <w:sz w:val="28"/>
          <w:szCs w:val="28"/>
          <w:rtl/>
        </w:rPr>
        <w:t xml:space="preserve"> و اسرار و مقدمات آن</w:t>
      </w:r>
    </w:p>
    <w:p w:rsidR="000E7D43" w:rsidRPr="000334AD" w:rsidRDefault="000334AD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0334AD">
        <w:rPr>
          <w:rFonts w:ascii="Cambria" w:eastAsia="Times New Roman" w:hAnsi="Cambria" w:hint="cs"/>
          <w:rtl/>
          <w:lang w:bidi="fa-IR"/>
        </w:rPr>
        <w:t xml:space="preserve">منبع: </w:t>
      </w:r>
      <w:r w:rsidR="000E7D43" w:rsidRPr="000334AD">
        <w:rPr>
          <w:rFonts w:ascii="B Badr" w:eastAsia="Times New Roman" w:hAnsi="Georgia" w:hint="cs"/>
          <w:rtl/>
        </w:rPr>
        <w:t>ضيافت</w:t>
      </w:r>
      <w:r w:rsidR="000E7D43" w:rsidRPr="000334AD">
        <w:rPr>
          <w:rFonts w:ascii="B Badr" w:eastAsia="Times New Roman" w:hAnsi="Georgia"/>
          <w:rtl/>
        </w:rPr>
        <w:t xml:space="preserve"> </w:t>
      </w:r>
      <w:r w:rsidR="000E7D43" w:rsidRPr="000334AD">
        <w:rPr>
          <w:rFonts w:ascii="B Badr" w:eastAsia="Times New Roman" w:hAnsi="Georgia" w:hint="cs"/>
          <w:rtl/>
        </w:rPr>
        <w:t>عشق</w:t>
      </w:r>
      <w:r>
        <w:rPr>
          <w:rFonts w:ascii="B Badr" w:eastAsia="Times New Roman" w:hAnsi="Georgia" w:hint="cs"/>
          <w:rtl/>
        </w:rPr>
        <w:t>؛</w:t>
      </w:r>
      <w:r w:rsidR="000E7D43" w:rsidRPr="000334AD">
        <w:rPr>
          <w:rFonts w:ascii="B Badr" w:eastAsia="Times New Roman" w:hAnsi="Georgia"/>
          <w:rtl/>
        </w:rPr>
        <w:t xml:space="preserve"> </w:t>
      </w:r>
      <w:r w:rsidR="000E7D43" w:rsidRPr="000334AD">
        <w:rPr>
          <w:rFonts w:ascii="B Badr" w:eastAsia="Times New Roman" w:hAnsi="Georgia" w:hint="cs"/>
          <w:rtl/>
        </w:rPr>
        <w:t>بهترين</w:t>
      </w:r>
      <w:r w:rsidR="000E7D43" w:rsidRPr="000334AD">
        <w:rPr>
          <w:rFonts w:ascii="B Badr" w:eastAsia="Times New Roman" w:hAnsi="Georgia"/>
          <w:rtl/>
        </w:rPr>
        <w:t xml:space="preserve"> </w:t>
      </w:r>
      <w:r w:rsidR="000E7D43" w:rsidRPr="000334AD">
        <w:rPr>
          <w:rFonts w:ascii="B Badr" w:eastAsia="Times New Roman" w:hAnsi="Georgia" w:hint="cs"/>
          <w:rtl/>
        </w:rPr>
        <w:t>نمازها</w:t>
      </w:r>
      <w:r w:rsidR="000E7D43" w:rsidRPr="000334AD">
        <w:rPr>
          <w:rFonts w:ascii="B Badr" w:eastAsia="Times New Roman" w:hAnsi="Georgia"/>
          <w:rtl/>
        </w:rPr>
        <w:t xml:space="preserve"> </w:t>
      </w:r>
      <w:r w:rsidR="000E7D43" w:rsidRPr="000334AD">
        <w:rPr>
          <w:rFonts w:ascii="B Badr" w:eastAsia="Times New Roman" w:hAnsi="Georgia" w:hint="cs"/>
          <w:rtl/>
        </w:rPr>
        <w:t>و</w:t>
      </w:r>
      <w:r w:rsidR="000E7D43" w:rsidRPr="000334AD">
        <w:rPr>
          <w:rFonts w:ascii="B Badr" w:eastAsia="Times New Roman" w:hAnsi="Georgia"/>
          <w:rtl/>
        </w:rPr>
        <w:t xml:space="preserve"> </w:t>
      </w:r>
      <w:r w:rsidR="000E7D43" w:rsidRPr="000334AD">
        <w:rPr>
          <w:rFonts w:ascii="B Badr" w:eastAsia="Times New Roman" w:hAnsi="Georgia" w:hint="cs"/>
          <w:rtl/>
        </w:rPr>
        <w:t>برترين</w:t>
      </w:r>
      <w:r w:rsidR="000E7D43" w:rsidRPr="000334AD">
        <w:rPr>
          <w:rFonts w:ascii="B Badr" w:eastAsia="Times New Roman" w:hAnsi="Georgia"/>
          <w:rtl/>
        </w:rPr>
        <w:t xml:space="preserve"> </w:t>
      </w:r>
      <w:r w:rsidR="000E7D43" w:rsidRPr="000334AD">
        <w:rPr>
          <w:rFonts w:ascii="B Badr" w:eastAsia="Times New Roman" w:hAnsi="Georgia" w:hint="cs"/>
          <w:rtl/>
        </w:rPr>
        <w:t>نمازگزاران</w:t>
      </w:r>
    </w:p>
    <w:p w:rsidR="000E7D43" w:rsidRPr="000334AD" w:rsidRDefault="000334AD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>
        <w:rPr>
          <w:rFonts w:ascii="B Badr" w:eastAsia="Times New Roman" w:hAnsi="B Badr" w:hint="cs"/>
          <w:rtl/>
        </w:rPr>
        <w:t xml:space="preserve">نویسنده: </w:t>
      </w:r>
      <w:r w:rsidR="000E7D43" w:rsidRPr="000334AD">
        <w:rPr>
          <w:rFonts w:ascii="B Badr" w:eastAsia="Times New Roman" w:hAnsi="B Badr" w:hint="cs"/>
          <w:rtl/>
        </w:rPr>
        <w:t>بيژن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شهرامي</w:t>
      </w:r>
    </w:p>
    <w:p w:rsidR="000E7D43" w:rsidRDefault="000334AD" w:rsidP="000334AD">
      <w:pPr>
        <w:bidi/>
        <w:jc w:val="lef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تهیه کننده: مرکز تخصصی نماز</w:t>
      </w:r>
    </w:p>
    <w:p w:rsidR="000334AD" w:rsidRDefault="000334AD" w:rsidP="000334AD">
      <w:pPr>
        <w:bidi/>
        <w:jc w:val="lef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کلید واژه: نماز,اسرار نماز,اسرار مقدمات نماز,راز نماز,فلسفه نماز,</w:t>
      </w:r>
      <w:r w:rsidR="00977561">
        <w:rPr>
          <w:rFonts w:hint="cs"/>
          <w:rtl/>
          <w:lang w:bidi="fa-IR"/>
        </w:rPr>
        <w:t>اسرار قبله,اسرار لباس نمازگزار,اسرار اذان و اقامه</w:t>
      </w:r>
      <w:bookmarkStart w:id="0" w:name="_GoBack"/>
      <w:bookmarkEnd w:id="0"/>
    </w:p>
    <w:p w:rsidR="000334AD" w:rsidRPr="000334AD" w:rsidRDefault="000334AD" w:rsidP="000334AD">
      <w:pPr>
        <w:bidi/>
        <w:jc w:val="left"/>
        <w:rPr>
          <w:lang w:bidi="fa-IR"/>
        </w:rPr>
      </w:pP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شيخ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ذهن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تعريفي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داري؟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احساس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پاسخ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برخلاف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حداقل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سعي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هيجان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اضطراب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فائق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گويم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>-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مخصوص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واجب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مسلمانان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آورند</w:t>
      </w:r>
      <w:r w:rsidRPr="000334AD">
        <w:rPr>
          <w:rFonts w:ascii="B Badr" w:eastAsia="Times New Roman" w:hAnsi="B Badr"/>
          <w:rtl/>
        </w:rPr>
        <w:t xml:space="preserve">.[1]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منظورت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گنجاندن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واژه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مسلمانان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منظور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مسلمانان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چشم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خورد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نحوي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تحريف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تحميل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برند؟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دليل؟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تورات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بعضي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سطور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درگذشت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دفن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موسي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[2] ، </w:t>
      </w:r>
      <w:r w:rsidRPr="000334AD">
        <w:rPr>
          <w:rFonts w:ascii="B Badr" w:eastAsia="Times New Roman" w:hAnsi="B Badr" w:hint="cs"/>
          <w:rtl/>
        </w:rPr>
        <w:t>هنوز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انجيل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واحد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خيانت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متهتک،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مصحف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کاملاً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متفاوت،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تبديل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اعتقاد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اقانيم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ثلاثه،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عيسي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مستقيم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شمارد</w:t>
      </w:r>
      <w:r w:rsidRPr="000334AD">
        <w:rPr>
          <w:rFonts w:ascii="B Badr" w:eastAsia="Times New Roman" w:hAnsi="B Badr"/>
          <w:rtl/>
        </w:rPr>
        <w:t xml:space="preserve">[3] ، </w:t>
      </w:r>
      <w:r w:rsidRPr="000334AD">
        <w:rPr>
          <w:rFonts w:ascii="B Badr" w:eastAsia="Times New Roman" w:hAnsi="B Badr" w:hint="cs"/>
          <w:rtl/>
        </w:rPr>
        <w:t>داعيه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تحريف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خوب،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تصور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تحريف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ارمغان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بله،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تصور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مبتني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محکم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گواهي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محکم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خوانيم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ابراهيم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ذريه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توفيق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درخواست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اجعلني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ذريتي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[4]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لقمان،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خواند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[5]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پيغمبران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نبينا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رسالت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محمد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علاوه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فرهيخته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دلداده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حقايقي،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ياريگر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بحث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مطلبي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صاحب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کشف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الاسرار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آورده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بامداد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نخستين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گريندگان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بيداري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نوحه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هجران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زاريدن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سحر،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عاشق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وار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لشکر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صبح،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برگشاد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ظلمت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جبرئيل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صبح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روشنايي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آشنايي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برخيز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گذشتن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شبِ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هجرت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دميدن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صبح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[6]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مخصوص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يکتاپرستان،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مسلمانان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بدانيم؟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توضيح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تکامل،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خراميده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محمدي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تغيير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ناپذير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حيوانات،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نباتات،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جمادات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کائنات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تعبير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کريمه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يسبح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السموات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الارض</w:t>
      </w:r>
      <w:r w:rsidRPr="000334AD">
        <w:rPr>
          <w:rFonts w:ascii="B Badr" w:eastAsia="Times New Roman" w:hAnsi="B Badr"/>
          <w:rtl/>
        </w:rPr>
        <w:t xml:space="preserve">[7]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علا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بوده،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گذارند</w:t>
      </w:r>
      <w:r w:rsidRPr="000334AD">
        <w:rPr>
          <w:rFonts w:ascii="B Badr" w:eastAsia="Times New Roman" w:hAnsi="B Badr"/>
          <w:rtl/>
        </w:rPr>
        <w:t xml:space="preserve">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ذکرش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خروش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بلبل،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که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زباني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</w:t>
      </w:r>
      <w:r w:rsidRPr="000334AD">
        <w:rPr>
          <w:rFonts w:ascii="B Badr" w:eastAsia="Times New Roman" w:hAnsi="B Badr"/>
          <w:rtl/>
        </w:rPr>
        <w:t xml:space="preserve">[8]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ذرات </w:t>
      </w:r>
      <w:r w:rsidRPr="000334AD">
        <w:rPr>
          <w:rFonts w:ascii="B Badr" w:eastAsia="Times New Roman" w:hAnsi="B Badr" w:hint="cs"/>
          <w:rtl/>
        </w:rPr>
        <w:t>جهان،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ثناي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گويند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لقاي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جويند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کوردلان،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خامششان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پنداريم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با </w:t>
      </w:r>
      <w:r w:rsidRPr="000334AD">
        <w:rPr>
          <w:rFonts w:ascii="B Badr" w:eastAsia="Times New Roman" w:hAnsi="B Badr" w:hint="cs"/>
          <w:rtl/>
        </w:rPr>
        <w:t>ذکر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فصيح،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پويند</w:t>
      </w:r>
      <w:r w:rsidRPr="000334AD">
        <w:rPr>
          <w:rFonts w:ascii="B Badr" w:eastAsia="Times New Roman" w:hAnsi="B Badr"/>
          <w:rtl/>
        </w:rPr>
        <w:t xml:space="preserve">[9]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شيخ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حکايتي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شنيدني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حضرتش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کارواني،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سحر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بيشه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خفته،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شوريده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سفر،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نعره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برآورد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بيابان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نيافت؛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گفتمش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بود؟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بلبلان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نالش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درآمده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کبکان،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غوکان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بهايم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بيشه،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انديشه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نباشد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غفلت،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خفته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دوش، </w:t>
      </w:r>
      <w:r w:rsidRPr="000334AD">
        <w:rPr>
          <w:rFonts w:ascii="B Badr" w:eastAsia="Times New Roman" w:hAnsi="B Badr" w:hint="cs"/>
          <w:rtl/>
        </w:rPr>
        <w:t>مرغي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صبح،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ناليد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عقل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صبرم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ببرد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هوش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مخلص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مگر </w:t>
      </w:r>
      <w:r w:rsidRPr="000334AD">
        <w:rPr>
          <w:rFonts w:ascii="B Badr" w:eastAsia="Times New Roman" w:hAnsi="B Badr" w:hint="cs"/>
          <w:rtl/>
        </w:rPr>
        <w:t>آواز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گوش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گفت </w:t>
      </w:r>
      <w:r w:rsidRPr="000334AD">
        <w:rPr>
          <w:rFonts w:ascii="B Badr" w:eastAsia="Times New Roman" w:hAnsi="B Badr" w:hint="cs"/>
          <w:rtl/>
        </w:rPr>
        <w:t>باور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نداشتيم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مرغي،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مدهوش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گفتم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مرغ،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خاموش</w:t>
      </w:r>
      <w:r w:rsidRPr="000334AD">
        <w:rPr>
          <w:rFonts w:ascii="B Badr" w:eastAsia="Times New Roman" w:hAnsi="B Badr"/>
          <w:rtl/>
        </w:rPr>
        <w:t xml:space="preserve">[10]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آري، </w:t>
      </w:r>
      <w:r w:rsidRPr="000334AD">
        <w:rPr>
          <w:rFonts w:ascii="B Badr" w:eastAsia="Times New Roman" w:hAnsi="B Badr" w:hint="cs"/>
          <w:rtl/>
        </w:rPr>
        <w:t>جهان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آفرينش،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دعاي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نمايند،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خلاق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کائنات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حديثي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قدسي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نمازگزاران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تابد،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دعا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[11]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چگونه؟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مراجعه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محضر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معصومين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اجمعين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کبيرند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مفسران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واقعي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اکبر؛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بزرگواراني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فريضه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آخرين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سفارش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پيامبران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زيبايي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ستون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مرام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انبياء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اظهار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فقر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تواضع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محضر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هديه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قيمت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فردوس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کليد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بهشت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اصل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چراغ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سياه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کننده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شيطان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سراي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خلوص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چراغ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ظلمات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معراج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مصطفي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وسيله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تکبر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نورديده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پرچم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شريعت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مهريه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حورالعين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حصن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حصين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سلاح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...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[12]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سپس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مطالبي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نمايي؟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فکر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بتوانم،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شاءالله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بگو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>-</w:t>
      </w:r>
      <w:r w:rsidRPr="000334AD">
        <w:rPr>
          <w:rFonts w:ascii="B Badr" w:eastAsia="Times New Roman" w:hAnsi="B Badr" w:hint="cs"/>
          <w:rtl/>
        </w:rPr>
        <w:t>اولاً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حائز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مؤانست</w:t>
      </w:r>
      <w:r w:rsidRPr="000334AD">
        <w:rPr>
          <w:rFonts w:ascii="B Badr" w:eastAsia="Times New Roman" w:hAnsi="B Badr"/>
          <w:rtl/>
        </w:rPr>
        <w:t xml:space="preserve"> وي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مطرح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ثانياً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انبيا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همواره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توفيق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نيکو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خاضعانه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مسألت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اطرافيان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سفارش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ثالثاً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معصومين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عملاً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گرامي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عباراتي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يادآور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منشور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يکتاپرستي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انحطاط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انحراف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شدند،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دوباره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افروختن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چراغ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توحيد،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فريضه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احيا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نيکوترين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شکل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جاودانه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ديرپايي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يادآور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فريضه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رمز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ستيزان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طاغوتي،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دستبرد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گنجينه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دريافته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جامعه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رايج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lastRenderedPageBreak/>
        <w:t>حاکميت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شيطاني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مشتري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متاع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پستشان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خريدار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تعبير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دانستند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نمازانديش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جامعه،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حاکميت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توأم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تعبير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لطيف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کريم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الذين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مکناهم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الارض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[13]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آري، </w:t>
      </w:r>
      <w:r w:rsidRPr="000334AD">
        <w:rPr>
          <w:rFonts w:ascii="B Badr" w:eastAsia="Times New Roman" w:hAnsi="B Badr" w:hint="cs"/>
          <w:rtl/>
        </w:rPr>
        <w:t>روشنايي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چراغ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ستيزان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اطفاء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نقشه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تلاش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مجاهده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مبتني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اثري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آثار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باقي</w:t>
      </w:r>
      <w:r w:rsidRPr="000334AD">
        <w:rPr>
          <w:rFonts w:ascii="B Badr" w:eastAsia="Times New Roman" w:hAnsi="B Badr"/>
          <w:rtl/>
        </w:rPr>
        <w:t xml:space="preserve"> نمي‏ماند: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ولولا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دفع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الناس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بعضهم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ببعض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لهدمت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صوامع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صلوات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يذکر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[14]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جلوه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منحصر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خير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واقفند؟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خير،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ضرورت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حداقل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برخي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مراتبي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توضيح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استعانت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تلاش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مجاهده،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بالاتر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صعود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صعود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فرازمندترين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مرتبه،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رسد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نبيند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بنگر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تجلي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اعلاي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مشاهده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معصومين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چه؛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قدر </w:t>
      </w:r>
      <w:r w:rsidRPr="000334AD">
        <w:rPr>
          <w:rFonts w:ascii="B Badr" w:eastAsia="Times New Roman" w:hAnsi="B Badr" w:hint="cs"/>
          <w:rtl/>
        </w:rPr>
        <w:t>زر،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زرگر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شناسد،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گوهر،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گوهري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قدر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بلبل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پيغمبر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بالايي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يابد؟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توکل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مجاهده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عيسي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شرح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عيسي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مريم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زني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صالحه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عابده،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درآمدي،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هرکاري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بگذاشتي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طاعت،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مشغول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شدي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روزي،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پختي،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مؤذن،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پختن،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مشغول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ايستاد،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شيطان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وسوسه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فارغ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سوخته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زن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سوزد،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دوزخ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بسوزد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شيطان،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وسواس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پسرت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افتاد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سوخته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قضا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بسوزاند،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قضاي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راضي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گشتم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آتش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شوهر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ناسوخته،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آتش،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).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فارغ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نزديک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نگريست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سلامت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سلامت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هيچ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ناشده؛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عجب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سجده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).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شوهر،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برداشت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نزديک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عيسي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قصه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بگفت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عيسي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برو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بپرس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معاملت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سردارد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خداي؟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کرامت،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جبرئيل،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شوهر،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معاملت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پرسيد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زن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عاقلم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هرگز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ننشينم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هزار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بشنيدم،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مشغول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گشتم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دشنام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عداوت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نداشتم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افکندم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قضاي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راضي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تعظيم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خلق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رحمت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هرگز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بازنگرداندم؛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چاشت،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نکردمي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عيسي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پيغامبر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گشتي</w:t>
      </w:r>
      <w:r w:rsidRPr="000334AD">
        <w:rPr>
          <w:rFonts w:ascii="B Badr" w:eastAsia="Times New Roman" w:hAnsi="B Badr"/>
          <w:rtl/>
        </w:rPr>
        <w:t xml:space="preserve">.[15]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سهل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الوصول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مطالعه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زندگاني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برکت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معصومين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اجمعين</w:t>
      </w:r>
      <w:r w:rsidRPr="000334AD">
        <w:rPr>
          <w:rFonts w:ascii="B Badr" w:eastAsia="Times New Roman" w:hAnsi="B Badr"/>
          <w:rtl/>
        </w:rPr>
        <w:t xml:space="preserve">)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ساده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توجه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56 </w:t>
      </w:r>
      <w:r w:rsidRPr="000334AD">
        <w:rPr>
          <w:rFonts w:ascii="B Badr" w:eastAsia="Times New Roman" w:hAnsi="B Badr" w:hint="cs"/>
          <w:rtl/>
        </w:rPr>
        <w:t>سوره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ذاريات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خلقت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الجن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الانس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ليعبدون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حديثي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نيافريدم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[</w:t>
      </w:r>
      <w:r w:rsidRPr="000334AD">
        <w:rPr>
          <w:rFonts w:ascii="B Badr" w:eastAsia="Times New Roman" w:hAnsi="B Badr" w:hint="cs"/>
          <w:rtl/>
        </w:rPr>
        <w:t>کمبود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] </w:t>
      </w:r>
      <w:r w:rsidRPr="000334AD">
        <w:rPr>
          <w:rFonts w:ascii="B Badr" w:eastAsia="Times New Roman" w:hAnsi="B Badr" w:hint="cs"/>
          <w:rtl/>
        </w:rPr>
        <w:t>قلتي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[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آفرينش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شما</w:t>
      </w:r>
      <w:r w:rsidRPr="000334AD">
        <w:rPr>
          <w:rFonts w:ascii="B Badr" w:eastAsia="Times New Roman" w:hAnsi="B Badr"/>
          <w:rtl/>
        </w:rPr>
        <w:t xml:space="preserve">] </w:t>
      </w:r>
      <w:r w:rsidRPr="000334AD">
        <w:rPr>
          <w:rFonts w:ascii="B Badr" w:eastAsia="Times New Roman" w:hAnsi="B Badr" w:hint="cs"/>
          <w:rtl/>
        </w:rPr>
        <w:t>افزايش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وحشت</w:t>
      </w:r>
      <w:r w:rsidRPr="000334AD">
        <w:rPr>
          <w:rFonts w:ascii="B Badr" w:eastAsia="Times New Roman" w:hAnsi="B Badr"/>
          <w:rtl/>
        </w:rPr>
        <w:t xml:space="preserve"> [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تنهايي</w:t>
      </w:r>
      <w:r w:rsidRPr="000334AD">
        <w:rPr>
          <w:rFonts w:ascii="B Badr" w:eastAsia="Times New Roman" w:hAnsi="B Badr"/>
          <w:rtl/>
        </w:rPr>
        <w:t xml:space="preserve">]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اُنس</w:t>
      </w:r>
      <w:r w:rsidRPr="000334AD">
        <w:rPr>
          <w:rFonts w:ascii="B Badr" w:eastAsia="Times New Roman" w:hAnsi="B Badr"/>
          <w:rtl/>
        </w:rPr>
        <w:t xml:space="preserve"> [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الفت</w:t>
      </w:r>
      <w:r w:rsidRPr="000334AD">
        <w:rPr>
          <w:rFonts w:ascii="B Badr" w:eastAsia="Times New Roman" w:hAnsi="B Badr"/>
          <w:rtl/>
        </w:rPr>
        <w:t xml:space="preserve">] </w:t>
      </w:r>
      <w:r w:rsidRPr="000334AD">
        <w:rPr>
          <w:rFonts w:ascii="B Badr" w:eastAsia="Times New Roman" w:hAnsi="B Badr" w:hint="cs"/>
          <w:rtl/>
        </w:rPr>
        <w:t>بدل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کنم؛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آفرينش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انجام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طلب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نمايم،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خاطر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منفعت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ضر</w:t>
      </w:r>
      <w:r w:rsidRPr="000334AD">
        <w:rPr>
          <w:rFonts w:ascii="B Badr" w:eastAsia="Times New Roman" w:hAnsi="B Badr"/>
          <w:rtl/>
        </w:rPr>
        <w:t xml:space="preserve"> [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] </w:t>
      </w:r>
      <w:r w:rsidRPr="000334AD">
        <w:rPr>
          <w:rFonts w:ascii="B Badr" w:eastAsia="Times New Roman" w:hAnsi="B Badr" w:hint="cs"/>
          <w:rtl/>
        </w:rPr>
        <w:t>شما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خلق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نکردم،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334AD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/>
          <w:rtl/>
        </w:rPr>
        <w:t>[</w:t>
      </w:r>
      <w:r w:rsidR="000E7D43" w:rsidRPr="000334AD">
        <w:rPr>
          <w:rFonts w:ascii="B Badr" w:eastAsia="Times New Roman" w:hAnsi="B Badr" w:hint="cs"/>
          <w:rtl/>
        </w:rPr>
        <w:t>بلکه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هدف</w:t>
      </w:r>
      <w:r w:rsidR="000E7D43" w:rsidRPr="000334AD">
        <w:rPr>
          <w:rFonts w:ascii="B Badr" w:eastAsia="Times New Roman" w:hAnsi="B Badr"/>
          <w:rtl/>
        </w:rPr>
        <w:t xml:space="preserve">] </w:t>
      </w:r>
      <w:r w:rsidR="000E7D43" w:rsidRPr="000334AD">
        <w:rPr>
          <w:rFonts w:ascii="B Badr" w:eastAsia="Times New Roman" w:hAnsi="B Badr" w:hint="cs"/>
          <w:rtl/>
        </w:rPr>
        <w:t>از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آفرينش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شما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اين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بوده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که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بسيار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مرا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عبادت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و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فراوان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مرا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شکرگذاري،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و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صبح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و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شام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مرا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تسبيح</w:t>
      </w:r>
      <w:r w:rsidR="000E7D43" w:rsidRPr="000334AD">
        <w:rPr>
          <w:rFonts w:ascii="B Badr" w:eastAsia="Times New Roman" w:hAnsi="B Badr"/>
          <w:rtl/>
        </w:rPr>
        <w:t xml:space="preserve"> </w:t>
      </w:r>
      <w:r w:rsidR="000E7D43" w:rsidRPr="000334AD">
        <w:rPr>
          <w:rFonts w:ascii="B Badr" w:eastAsia="Times New Roman" w:hAnsi="B Badr" w:hint="cs"/>
          <w:rtl/>
        </w:rPr>
        <w:t>نماييد</w:t>
      </w:r>
      <w:r w:rsidR="000E7D43" w:rsidRPr="000334AD">
        <w:rPr>
          <w:rFonts w:ascii="B Badr" w:eastAsia="Times New Roman" w:hAnsi="B Badr"/>
          <w:rtl/>
        </w:rPr>
        <w:t xml:space="preserve">.[16] </w:t>
      </w:r>
      <w:r w:rsidR="000E7D43" w:rsidRPr="000334AD">
        <w:rPr>
          <w:rFonts w:ascii="B Badr" w:eastAsia="Times New Roman" w:hAnsi="B Badr" w:hint="eastAsia"/>
          <w:rtl/>
        </w:rPr>
        <w:t>»</w:t>
      </w:r>
      <w:r w:rsidR="000E7D43"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ضروري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لازمه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تحصيل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شناخت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موضوع،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ابتدا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ميزان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ترتيب،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درآمد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باقر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نشناسد،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.[17]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ضرورت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فلسفه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آشنا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سازد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بقا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تقليدي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صرف،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افرادي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مرحله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تقليد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مرحله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آموختن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کودکي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مرحله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تدقيق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تفکر،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صعود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ننموده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العمل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الدائم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القليل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اليقين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افضل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عندالله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العمل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الکثير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اليقين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[18]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دنبال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شکلي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ارتقا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يابد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باعث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خودشناسي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برسد،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خداشناسي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ميسر</w:t>
      </w:r>
      <w:r w:rsidRPr="000334AD">
        <w:rPr>
          <w:rFonts w:ascii="B Badr" w:eastAsia="Times New Roman" w:hAnsi="B Badr"/>
          <w:rtl/>
        </w:rPr>
        <w:t xml:space="preserve"> مي‏گردد؛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معصوم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نفسه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ربه</w:t>
      </w:r>
      <w:r w:rsidRPr="000334AD">
        <w:rPr>
          <w:rFonts w:ascii="B Badr" w:eastAsia="Times New Roman" w:hAnsi="B Badr"/>
          <w:rtl/>
        </w:rPr>
        <w:t xml:space="preserve">[19]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ارتباطي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خودشناسي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خداشناسي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هنگامي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بگوييم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واقعي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رابطه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خالق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مخلوقي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ايمان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يقين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قلبي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بيابد،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البته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مشخصه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امر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خداشناسي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شناخت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دلدادگي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عالي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تذلل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کرنش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خداوند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گفتگوي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لطف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خداوند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صديقين،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بندگانم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دارم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مشتاق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مشتاق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همواره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هستم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توجهم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معبود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نشانه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انتظار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غروب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برسد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تاريکي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گسترده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بايستند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صورت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خضوع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بگذارند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مناجات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بپردازند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خاطر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نعمت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خالصانه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گويند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سحر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استغاثه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رکوع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سجودند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خاطر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عشقي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سختي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اندازند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اولين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تابانم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واسطه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يابند</w:t>
      </w:r>
      <w:r w:rsidRPr="000334AD">
        <w:rPr>
          <w:rFonts w:ascii="B Badr" w:eastAsia="Times New Roman" w:hAnsi="B Badr"/>
          <w:rtl/>
        </w:rPr>
        <w:t xml:space="preserve">[20]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حقيقت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آزادگان،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ستايند؟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پادشاه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بندگاني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خلق،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مطيعان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گذاشته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خداوند،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گرفته،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رقم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عبوديت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طلبيم</w:t>
      </w:r>
      <w:r w:rsidRPr="000334AD">
        <w:rPr>
          <w:rFonts w:ascii="B Badr" w:eastAsia="Times New Roman" w:hAnsi="B Badr"/>
          <w:rtl/>
        </w:rPr>
        <w:t xml:space="preserve">.[21]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پروردگار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اخلاص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ميکنند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شايسته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ستايش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مردمي،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بخشش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پرستيدند؛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بازرگانان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گروهي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گروهي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پرستيدند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آزادگان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.[22]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مولاي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متقيان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فهبني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مولاي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صبرت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عذابک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فکيف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اصبر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فراقک</w:t>
      </w:r>
      <w:r w:rsidRPr="000334AD">
        <w:rPr>
          <w:rFonts w:ascii="B Badr" w:eastAsia="Times New Roman" w:hAnsi="B Badr"/>
          <w:rtl/>
        </w:rPr>
        <w:t>[23] ؟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مردان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يعني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هيچ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نديدند</w:t>
      </w:r>
      <w:r w:rsidRPr="000334AD">
        <w:rPr>
          <w:rFonts w:ascii="B Badr" w:eastAsia="Times New Roman" w:hAnsi="B Badr"/>
          <w:rtl/>
        </w:rPr>
        <w:t xml:space="preserve">[24]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حقيقت،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صاحبخانه؛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ابراهيم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خليل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lastRenderedPageBreak/>
        <w:t>نظرگاه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منظور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خداوند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رحمان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حجاز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زمزم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دمادم؛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عرفات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ذات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مصطفي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cs"/>
          <w:rtl/>
        </w:rPr>
        <w:t>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اصنام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هوس،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گردان</w:t>
      </w:r>
      <w:r w:rsidRPr="000334AD">
        <w:rPr>
          <w:rFonts w:ascii="B Badr" w:eastAsia="Times New Roman" w:hAnsi="B Badr"/>
          <w:rtl/>
        </w:rPr>
        <w:t xml:space="preserve">.[25]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منظورتان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حريم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کبريايي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کاشانه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اغيار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بندد؛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ناچار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قصد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انذار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خفتگان،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برآورند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پس </w:t>
      </w:r>
      <w:r w:rsidRPr="000334AD">
        <w:rPr>
          <w:rFonts w:ascii="B Badr" w:eastAsia="Times New Roman" w:hAnsi="B Badr" w:hint="cs"/>
          <w:rtl/>
        </w:rPr>
        <w:t>اگر،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سينه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ات،کي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اوست؟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بيرون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کي </w:t>
      </w:r>
      <w:r w:rsidRPr="000334AD">
        <w:rPr>
          <w:rFonts w:ascii="B Badr" w:eastAsia="Times New Roman" w:hAnsi="B Badr" w:hint="cs"/>
          <w:rtl/>
        </w:rPr>
        <w:t>درون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پرورند؟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گرنَه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پسر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گنديده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سَر</w:t>
      </w:r>
      <w:r w:rsidRPr="000334AD">
        <w:rPr>
          <w:rFonts w:ascii="B Badr" w:eastAsia="Times New Roman" w:hAnsi="B Badr"/>
          <w:rtl/>
        </w:rPr>
        <w:t xml:space="preserve">[26]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مهبط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شعاع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تابناک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انوار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علا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ساخت؟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شرکت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اکبر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هواي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نفس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لازمه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انديشيدن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مجاهده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استعانت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حديثي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چقدر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گويي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زبانت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اي؟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سزاوار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شناخته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نداشت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[27]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نقشي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کريم،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مصداق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اعلاي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آرامش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قلب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موجب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بذکرالله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تطمئن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القلوب</w:t>
      </w:r>
      <w:r w:rsidRPr="000334AD">
        <w:rPr>
          <w:rFonts w:ascii="B Badr" w:eastAsia="Times New Roman" w:hAnsi="B Badr"/>
          <w:rtl/>
        </w:rPr>
        <w:t xml:space="preserve">[28]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مطمئن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عرضه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اثر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گلپوش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جان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سخن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مدهوش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آتش،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سوختن،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[29]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لازمه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چهار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نفس؛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چهارم،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الموت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بشناخت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اخلاص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عبوديت؛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بشناخت،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حقيقت،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مخالفت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مخالفت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مدام؛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که </w:t>
      </w:r>
      <w:r w:rsidRPr="000334AD">
        <w:rPr>
          <w:rFonts w:ascii="B Badr" w:eastAsia="Times New Roman" w:hAnsi="B Badr" w:hint="cs"/>
          <w:rtl/>
        </w:rPr>
        <w:t>موت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بشناخت،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شايستگي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مستعد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بشناخت،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وعيد،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بماند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[30]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فلا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يأمن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القوم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الخاسرون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[31]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بهتر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جسمي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جاني؟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گروهي،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فاقد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صعود؛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رکود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مثل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مثل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مثل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کبوتري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شهپر،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جبران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سازد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ادراک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تکلم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اياک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نعبد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نستعين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حاکي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[32]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[33]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[34]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جسم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شرمساري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مصلي؛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برابرت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من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نشمارم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مرا </w:t>
      </w:r>
      <w:r w:rsidRPr="000334AD">
        <w:rPr>
          <w:rFonts w:ascii="B Badr" w:eastAsia="Times New Roman" w:hAnsi="B Badr" w:hint="cs"/>
          <w:rtl/>
        </w:rPr>
        <w:t>غرض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پنهاني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حديث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فراق،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بگذارم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‏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‏</w:t>
      </w:r>
      <w:r w:rsidRPr="000334AD">
        <w:rPr>
          <w:rFonts w:ascii="B Badr" w:eastAsia="Times New Roman" w:hAnsi="B Badr" w:hint="cs"/>
          <w:rtl/>
        </w:rPr>
        <w:t>نمازي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‏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>نشسته‏روي ‏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محراب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بازارم؟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از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ريايي،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خجل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آرم</w:t>
      </w:r>
      <w:r w:rsidRPr="000334AD">
        <w:rPr>
          <w:rFonts w:ascii="B Badr" w:eastAsia="Times New Roman" w:hAnsi="B Badr"/>
          <w:rtl/>
        </w:rPr>
        <w:t xml:space="preserve">[35]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خداوندگار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يادداري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هيچ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باشي</w:t>
      </w:r>
      <w:r w:rsidRPr="000334AD">
        <w:rPr>
          <w:rFonts w:ascii="B Badr" w:eastAsia="Times New Roman" w:hAnsi="B Badr"/>
          <w:rtl/>
        </w:rPr>
        <w:t xml:space="preserve">.[36]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جسم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حرکات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مخصوص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ضروريّات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عالي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نُمود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همگرايي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رکوع،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خمانيده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سجود،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پيشانيها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زانوها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گسترانيده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[37]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زمره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گيرد؟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شاءالله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لکن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برخورداري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ويژگي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البتّه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فراوانند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خصايص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فوق،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شمردني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برخي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امّا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خاطر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ساختن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مقدمات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0334AD">
        <w:rPr>
          <w:rFonts w:ascii="B Badr" w:eastAsia="Times New Roman" w:hAnsi="Georgia"/>
          <w:rtl/>
        </w:rPr>
        <w:t xml:space="preserve">[1] </w:t>
      </w:r>
      <w:r w:rsidRPr="000334AD">
        <w:rPr>
          <w:rFonts w:ascii="B Badr" w:eastAsia="Times New Roman" w:hAnsi="Georgia" w:hint="cs"/>
          <w:rtl/>
        </w:rPr>
        <w:t>فرهنگ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عميد</w:t>
      </w:r>
      <w:r w:rsidRPr="000334AD">
        <w:rPr>
          <w:rFonts w:ascii="B Badr" w:eastAsia="Times New Roman" w:hAnsi="Georgia"/>
          <w:rtl/>
        </w:rPr>
        <w:t xml:space="preserve"> / </w:t>
      </w:r>
      <w:r w:rsidRPr="000334AD">
        <w:rPr>
          <w:rFonts w:ascii="B Badr" w:eastAsia="Times New Roman" w:hAnsi="Georgia" w:hint="cs"/>
          <w:rtl/>
        </w:rPr>
        <w:t>نماز</w:t>
      </w:r>
      <w:r w:rsidRPr="000334AD">
        <w:rPr>
          <w:rFonts w:ascii="B Badr" w:eastAsia="Times New Roman" w:hAnsi="Georgia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[2] رجوع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تورات،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سفر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تثنيه،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چهارم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[3] رجوع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انجيل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[4] ابراهيم / 40.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[5] لقمان / 17.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[6] کشف </w:t>
      </w:r>
      <w:r w:rsidRPr="000334AD">
        <w:rPr>
          <w:rFonts w:ascii="B Badr" w:eastAsia="Times New Roman" w:hAnsi="B Badr" w:hint="cs"/>
          <w:rtl/>
        </w:rPr>
        <w:t>الاسرار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وعدةالابرار،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1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653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654.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[7] جمعه / 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[8] کليات </w:t>
      </w:r>
      <w:r w:rsidRPr="000334AD">
        <w:rPr>
          <w:rFonts w:ascii="B Badr" w:eastAsia="Times New Roman" w:hAnsi="B Badr" w:hint="cs"/>
          <w:rtl/>
        </w:rPr>
        <w:t>سعدي</w:t>
      </w:r>
      <w:r w:rsidRPr="000334AD">
        <w:rPr>
          <w:rFonts w:ascii="B Badr" w:eastAsia="Times New Roman" w:hAnsi="B Badr"/>
          <w:rtl/>
        </w:rPr>
        <w:t xml:space="preserve"> / 121.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[9] ديوان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/ 211.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[10] کليات </w:t>
      </w:r>
      <w:r w:rsidRPr="000334AD">
        <w:rPr>
          <w:rFonts w:ascii="B Badr" w:eastAsia="Times New Roman" w:hAnsi="B Badr" w:hint="cs"/>
          <w:rtl/>
        </w:rPr>
        <w:t>سعدي</w:t>
      </w:r>
      <w:r w:rsidRPr="000334AD">
        <w:rPr>
          <w:rFonts w:ascii="B Badr" w:eastAsia="Times New Roman" w:hAnsi="B Badr"/>
          <w:rtl/>
        </w:rPr>
        <w:t xml:space="preserve"> / 120.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[11] يابن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 / 75.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[12] به </w:t>
      </w:r>
      <w:r w:rsidRPr="000334AD">
        <w:rPr>
          <w:rFonts w:ascii="B Badr" w:eastAsia="Times New Roman" w:hAnsi="B Badr" w:hint="cs"/>
          <w:rtl/>
        </w:rPr>
        <w:t>متون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احاديث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مراجعه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[13] حج / 41.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[14] حج / 40.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[15] عرفان </w:t>
      </w:r>
      <w:r w:rsidRPr="000334AD">
        <w:rPr>
          <w:rFonts w:ascii="B Badr" w:eastAsia="Times New Roman" w:hAnsi="B Badr" w:hint="cs"/>
          <w:rtl/>
        </w:rPr>
        <w:t>اسلامي،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1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333.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[16] بحار </w:t>
      </w:r>
      <w:r w:rsidRPr="000334AD">
        <w:rPr>
          <w:rFonts w:ascii="B Badr" w:eastAsia="Times New Roman" w:hAnsi="B Badr" w:hint="cs"/>
          <w:rtl/>
        </w:rPr>
        <w:t>الانوار،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>82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199.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[17] يا </w:t>
      </w:r>
      <w:r w:rsidRPr="000334AD">
        <w:rPr>
          <w:rFonts w:ascii="B Badr" w:eastAsia="Times New Roman" w:hAnsi="B Badr" w:hint="cs"/>
          <w:rtl/>
        </w:rPr>
        <w:t>بن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 / 61.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[18] عمل </w:t>
      </w:r>
      <w:r w:rsidRPr="000334AD">
        <w:rPr>
          <w:rFonts w:ascii="B Badr" w:eastAsia="Times New Roman" w:hAnsi="B Badr" w:hint="cs"/>
          <w:rtl/>
        </w:rPr>
        <w:t>پيوسته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يقين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افضل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يقين،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صادق</w:t>
      </w:r>
      <w:r w:rsidRPr="000334AD">
        <w:rPr>
          <w:rFonts w:ascii="B Badr" w:eastAsia="Times New Roman" w:hAnsi="B Badr"/>
          <w:rtl/>
        </w:rPr>
        <w:t>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اصول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کافي،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3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الايمان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الکفر،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فضل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اليقين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[19] بحار </w:t>
      </w:r>
      <w:r w:rsidRPr="000334AD">
        <w:rPr>
          <w:rFonts w:ascii="B Badr" w:eastAsia="Times New Roman" w:hAnsi="B Badr" w:hint="cs"/>
          <w:rtl/>
        </w:rPr>
        <w:t>الانوار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[20] بهترين </w:t>
      </w:r>
      <w:r w:rsidRPr="000334AD">
        <w:rPr>
          <w:rFonts w:ascii="B Badr" w:eastAsia="Times New Roman" w:hAnsi="B Badr" w:hint="cs"/>
          <w:rtl/>
        </w:rPr>
        <w:t>پناهگاه</w:t>
      </w:r>
      <w:r w:rsidRPr="000334AD">
        <w:rPr>
          <w:rFonts w:ascii="B Badr" w:eastAsia="Times New Roman" w:hAnsi="B Badr"/>
          <w:rtl/>
        </w:rPr>
        <w:t xml:space="preserve"> / 147- 148</w:t>
      </w:r>
      <w:r w:rsidRPr="000334AD">
        <w:rPr>
          <w:rFonts w:ascii="B Badr" w:eastAsia="Times New Roman" w:hAnsi="B Badr" w:hint="cs"/>
          <w:rtl/>
        </w:rPr>
        <w:t>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رساله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لقاء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اللَّه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133- 134.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[21] تذکرةالاولياء / 622.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[22] نهج </w:t>
      </w:r>
      <w:r w:rsidRPr="000334AD">
        <w:rPr>
          <w:rFonts w:ascii="B Badr" w:eastAsia="Times New Roman" w:hAnsi="B Badr" w:hint="cs"/>
          <w:rtl/>
        </w:rPr>
        <w:t>البلاغه،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حکمت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237.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[23] دعاي </w:t>
      </w:r>
      <w:r w:rsidRPr="000334AD">
        <w:rPr>
          <w:rFonts w:ascii="B Badr" w:eastAsia="Times New Roman" w:hAnsi="B Badr" w:hint="cs"/>
          <w:rtl/>
        </w:rPr>
        <w:t>کميل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[24] فروغي </w:t>
      </w:r>
      <w:r w:rsidRPr="000334AD">
        <w:rPr>
          <w:rFonts w:ascii="B Badr" w:eastAsia="Times New Roman" w:hAnsi="B Badr" w:hint="cs"/>
          <w:rtl/>
        </w:rPr>
        <w:t>بسطامي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[25] مناجاتنامه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عبداللَّه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انصاري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[26] مثنوي </w:t>
      </w:r>
      <w:r w:rsidRPr="000334AD">
        <w:rPr>
          <w:rFonts w:ascii="B Badr" w:eastAsia="Times New Roman" w:hAnsi="B Badr" w:hint="cs"/>
          <w:rtl/>
        </w:rPr>
        <w:t>طاقديس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[27] يابن </w:t>
      </w:r>
      <w:r w:rsidRPr="000334AD">
        <w:rPr>
          <w:rFonts w:ascii="B Badr" w:eastAsia="Times New Roman" w:hAnsi="B Badr" w:hint="cs"/>
          <w:rtl/>
        </w:rPr>
        <w:t>آدم</w:t>
      </w:r>
      <w:r w:rsidRPr="000334AD">
        <w:rPr>
          <w:rFonts w:ascii="B Badr" w:eastAsia="Times New Roman" w:hAnsi="B Badr"/>
          <w:rtl/>
        </w:rPr>
        <w:t xml:space="preserve"> / 43.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[28] رعد / 2.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[29] کشف </w:t>
      </w:r>
      <w:r w:rsidRPr="000334AD">
        <w:rPr>
          <w:rFonts w:ascii="B Badr" w:eastAsia="Times New Roman" w:hAnsi="B Badr" w:hint="cs"/>
          <w:rtl/>
        </w:rPr>
        <w:t>الاسرار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عدة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الابرار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[30] تذکرة </w:t>
      </w:r>
      <w:r w:rsidRPr="000334AD">
        <w:rPr>
          <w:rFonts w:ascii="B Badr" w:eastAsia="Times New Roman" w:hAnsi="B Badr" w:hint="cs"/>
          <w:rtl/>
        </w:rPr>
        <w:t>الاولياء</w:t>
      </w:r>
      <w:r w:rsidRPr="000334AD">
        <w:rPr>
          <w:rFonts w:ascii="B Badr" w:eastAsia="Times New Roman" w:hAnsi="B Badr"/>
          <w:rtl/>
        </w:rPr>
        <w:t xml:space="preserve"> / 636.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[31] اعراف / 99.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[32] طه / 14.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[33] عنکبوت / 45.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[34] فيه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فيه</w:t>
      </w:r>
      <w:r w:rsidRPr="000334AD">
        <w:rPr>
          <w:rFonts w:ascii="B Badr" w:eastAsia="Times New Roman" w:hAnsi="B Badr"/>
          <w:rtl/>
        </w:rPr>
        <w:t xml:space="preserve"> / 111.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[35] مولوي </w:t>
      </w:r>
      <w:r w:rsidRPr="000334AD">
        <w:rPr>
          <w:rFonts w:ascii="B Badr" w:eastAsia="Times New Roman" w:hAnsi="B Badr" w:hint="cs"/>
          <w:rtl/>
        </w:rPr>
        <w:t>جلال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بلخي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[36] گزيده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فيه</w:t>
      </w:r>
      <w:r w:rsidRPr="000334AD">
        <w:rPr>
          <w:rFonts w:ascii="B Badr" w:eastAsia="Times New Roman" w:hAnsi="B Badr"/>
          <w:rtl/>
        </w:rPr>
        <w:t xml:space="preserve"> / 9.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[37] نهج </w:t>
      </w:r>
      <w:r w:rsidRPr="000334AD">
        <w:rPr>
          <w:rFonts w:ascii="B Badr" w:eastAsia="Times New Roman" w:hAnsi="B Badr" w:hint="cs"/>
          <w:rtl/>
        </w:rPr>
        <w:t>البلاغه،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خطبه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193. </w:t>
      </w:r>
    </w:p>
    <w:p w:rsidR="000E7D43" w:rsidRPr="000334AD" w:rsidRDefault="000E7D43" w:rsidP="000334AD">
      <w:pPr>
        <w:bidi/>
        <w:jc w:val="left"/>
        <w:rPr>
          <w:rFonts w:ascii="B Badr" w:eastAsia="Times New Roman" w:hAnsi="B Badr"/>
          <w:rtl/>
        </w:rPr>
      </w:pPr>
      <w:r w:rsidRPr="000334AD">
        <w:rPr>
          <w:rFonts w:ascii="B Badr" w:eastAsia="Times New Roman" w:hAnsi="B Badr"/>
          <w:rtl/>
        </w:rPr>
        <w:br w:type="page"/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  <w:r w:rsidRPr="000334AD">
        <w:rPr>
          <w:rFonts w:ascii="B Badr" w:eastAsia="Times New Roman" w:hAnsi="B Badr" w:hint="cs"/>
          <w:rtl/>
        </w:rPr>
        <w:lastRenderedPageBreak/>
        <w:t>نماز گزاران برتر و مقدمات بهترین نمازها</w:t>
      </w:r>
    </w:p>
    <w:p w:rsidR="000E7D43" w:rsidRPr="000334AD" w:rsidRDefault="000E7D43" w:rsidP="000334A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وضو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وضوي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پاها،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تعريف،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داريم؟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آبدستي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آبدستي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اعضا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خصائل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شوييم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ندامت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پشيماني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گناهان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گذشته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حقيقت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ريا،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کينه،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جويي،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دنياطلبي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معاصي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حکايت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احمدبن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الحواري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گويد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شبي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ابوسليمان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دارابي،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ناگهان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مؤذن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شيخ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گزارد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پرسيدم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چرا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رفتي؟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گفت: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کجاست؟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غسل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تيمم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آتش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غذاي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حلال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گناهان،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حاصل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خاموش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سازند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[1]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علاوه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اجزاي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علايق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نفسانيه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شهوات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حيوانيه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آن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خواهش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lastRenderedPageBreak/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صورت،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غبار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ساحت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حرم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.[2]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اوصاف،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پاکيزه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سازد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موجب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بخشد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زندگاني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جعلنا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الماء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[3]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منشاء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مکرمش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تشديد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[4] </w:t>
      </w:r>
      <w:r w:rsidRPr="000334AD">
        <w:rPr>
          <w:rFonts w:ascii="B Badr" w:eastAsia="Times New Roman" w:hAnsi="B Badr" w:hint="cs"/>
          <w:rtl/>
        </w:rPr>
        <w:t>خواند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کامل،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آبدستي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همنشيني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مؤانستي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آگاهانه،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عاشقانه،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هميشگي؛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رحلت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ارزشمند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قلمداد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ائمه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اطهار</w:t>
      </w:r>
      <w:r w:rsidRPr="000334AD">
        <w:rPr>
          <w:rFonts w:ascii="B Badr" w:eastAsia="Times New Roman" w:hAnsi="B Badr"/>
          <w:rtl/>
        </w:rPr>
        <w:t>(</w:t>
      </w:r>
      <w:r w:rsidRPr="000334AD">
        <w:rPr>
          <w:rFonts w:ascii="B Badr" w:eastAsia="Times New Roman" w:hAnsi="B Badr" w:hint="cs"/>
          <w:rtl/>
        </w:rPr>
        <w:t>عليهم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رسانند؛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عالم،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محضر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[5]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محضر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سزا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-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علاوه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جاذب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فيوض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ميزبانش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بيداري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عابد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صاحب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اعتبار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چشم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افساي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مرحله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حائز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تجديد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قواي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معنوي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آمادگي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جسمي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تعبير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تذکره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ورود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افزاي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سحاب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رحمت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آرايد،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خشم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نشانده،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مشکلات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آورد،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کفاره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گناهان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راحتي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/>
          <w:rtl/>
        </w:rPr>
        <w:t xml:space="preserve">[6] ، </w:t>
      </w:r>
      <w:r w:rsidRPr="000334AD">
        <w:rPr>
          <w:rFonts w:ascii="B Badr" w:eastAsia="Times New Roman" w:hAnsi="B Badr" w:hint="cs"/>
          <w:rtl/>
        </w:rPr>
        <w:t>جلا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دهنده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قلب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ارتقا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دهنده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معنويت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زدودن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گلبرگ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حکايات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متعدد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رسيده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حکايت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جناب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سلمان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فارسي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زياد</w:t>
      </w:r>
      <w:r w:rsidRPr="000334AD">
        <w:rPr>
          <w:rFonts w:ascii="B Badr" w:eastAsia="Times New Roman" w:hAnsi="B Badr"/>
          <w:rtl/>
        </w:rPr>
        <w:t>!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رحمت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عالميان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سلمان،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مبارکش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درختي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دهند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ريزش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خشکيده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انجامد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سلمان،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lastRenderedPageBreak/>
        <w:t>عمل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مؤمن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گناهانش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ريزد</w:t>
      </w:r>
      <w:r w:rsidRPr="000334AD">
        <w:rPr>
          <w:rFonts w:ascii="B Badr" w:eastAsia="Times New Roman" w:hAnsi="B Badr"/>
          <w:rtl/>
        </w:rPr>
        <w:t xml:space="preserve">.[7]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رويکرد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يعني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يعني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علاوه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</w:t>
      </w:r>
      <w:r w:rsidRPr="000334AD">
        <w:rPr>
          <w:rFonts w:ascii="B Badr" w:eastAsia="Times New Roman" w:hAnsi="B Badr"/>
          <w:rtl/>
        </w:rPr>
        <w:t xml:space="preserve"> آبدست، </w:t>
      </w:r>
      <w:r w:rsidRPr="000334AD">
        <w:rPr>
          <w:rFonts w:ascii="B Badr" w:eastAsia="Times New Roman" w:hAnsi="B Badr" w:hint="cs"/>
          <w:rtl/>
        </w:rPr>
        <w:t>بيش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ادراک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معصومين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ادراک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تغيير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نمازم،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حالتي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محراب،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واسطه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طلبي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چشند؟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قناعت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يعني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طعم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امتحان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صحت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امتحان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برند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مقدس،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تدبيري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ژرفا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فراخناي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انديشيده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چگونه؟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ادعيه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بخشي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متنعم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سازد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/>
          <w:rtl/>
        </w:rPr>
        <w:t xml:space="preserve">... </w:t>
      </w:r>
      <w:r w:rsidRPr="000334AD">
        <w:rPr>
          <w:rFonts w:ascii="B Badr" w:eastAsia="Times New Roman" w:hAnsi="B Badr" w:hint="cs"/>
          <w:rtl/>
        </w:rPr>
        <w:t>اللهم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ثبتني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الصراط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يوم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تزل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الاقدام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اجعل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سعيي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يرضيک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ذاالجلال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الاکرام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لازمه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برپا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حديثي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بسازد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نخواند،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جفا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[8]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عظمت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سئوال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پاسخ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[9]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حکايات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زمينه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حکايت: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مشايخ،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کرد؟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طريق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توکل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برفتم،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رفتم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دادند؛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lastRenderedPageBreak/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منزلي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درجات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زيادي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مکرمت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کرديم،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آمدي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پاکان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مرتبه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عظيم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[10]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فلسفه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پرسشي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خواهيم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رضا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دستور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آغاز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ايستادن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دستورهاي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آلودگي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پلشتي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برکنار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آثار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کسالت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برچيده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قلب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محضر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يابد</w:t>
      </w:r>
      <w:r w:rsidRPr="000334AD">
        <w:rPr>
          <w:rFonts w:ascii="B Badr" w:eastAsia="Times New Roman" w:hAnsi="B Badr"/>
          <w:rtl/>
        </w:rPr>
        <w:t xml:space="preserve">.[11]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مثل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مثل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مثل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آراستگي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باغ،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سرزنده،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انفاس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ارنريزد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گهر،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عنوان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سئوال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ويژگي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برخوردار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انفاق،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گردد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کمک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نيازمند؟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گسترده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حکايت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شنيدني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ختمي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مرتبت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اميرمؤمنان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ما،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آله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بوديم،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بگيرد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فهميد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تشنه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ظرفي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گرفت،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گذارد،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آشاميد،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بقيه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گرفت</w:t>
      </w:r>
      <w:r w:rsidRPr="000334AD">
        <w:rPr>
          <w:rFonts w:ascii="B Badr" w:eastAsia="Times New Roman" w:hAnsi="B Badr"/>
          <w:rtl/>
        </w:rPr>
        <w:t xml:space="preserve">[12]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0334AD">
        <w:rPr>
          <w:rFonts w:ascii="B Badr" w:eastAsia="Times New Roman" w:hAnsi="Georgia"/>
          <w:rtl/>
        </w:rPr>
        <w:t xml:space="preserve">[1] </w:t>
      </w:r>
      <w:r w:rsidRPr="000334AD">
        <w:rPr>
          <w:rFonts w:ascii="B Badr" w:eastAsia="Times New Roman" w:hAnsi="Georgia" w:hint="cs"/>
          <w:rtl/>
        </w:rPr>
        <w:t>هزار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و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يک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نکته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درباره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ي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نماز</w:t>
      </w:r>
      <w:r w:rsidRPr="000334AD">
        <w:rPr>
          <w:rFonts w:ascii="B Badr" w:eastAsia="Times New Roman" w:hAnsi="Georgia"/>
          <w:rtl/>
        </w:rPr>
        <w:t xml:space="preserve"> / 146</w:t>
      </w:r>
      <w:r w:rsidRPr="000334AD">
        <w:rPr>
          <w:rFonts w:ascii="B Badr" w:eastAsia="Times New Roman" w:hAnsi="Georgia" w:hint="cs"/>
          <w:rtl/>
        </w:rPr>
        <w:t>؛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به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نقل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از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مناهج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الشارعين</w:t>
      </w:r>
      <w:r w:rsidRPr="000334AD">
        <w:rPr>
          <w:rFonts w:ascii="B Badr" w:eastAsia="Times New Roman" w:hAnsi="Georgia"/>
          <w:rtl/>
        </w:rPr>
        <w:t xml:space="preserve"> / 163.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[2] هزار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نکته</w:t>
      </w:r>
      <w:r w:rsidRPr="000334AD">
        <w:rPr>
          <w:rFonts w:ascii="B Badr" w:eastAsia="Times New Roman" w:hAnsi="B Badr"/>
          <w:rtl/>
        </w:rPr>
        <w:t xml:space="preserve"> / 34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عبدالحسين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تهراني</w:t>
      </w:r>
      <w:r w:rsidRPr="000334AD">
        <w:rPr>
          <w:rFonts w:ascii="B Badr" w:eastAsia="Times New Roman" w:hAnsi="B Badr"/>
          <w:rtl/>
        </w:rPr>
        <w:t xml:space="preserve"> / 101.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[3] انبياء / 30.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[4] وضو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رسول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اکرم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محجةالبيضاء،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>1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302).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[5] حضرت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خميني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ره</w:t>
      </w:r>
      <w:r w:rsidRPr="000334AD">
        <w:rPr>
          <w:rFonts w:ascii="B Badr" w:eastAsia="Times New Roman" w:hAnsi="B Badr"/>
          <w:rtl/>
        </w:rPr>
        <w:t xml:space="preserve">).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[6] بحارالانوار،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80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303.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[7] منهج </w:t>
      </w:r>
      <w:r w:rsidRPr="000334AD">
        <w:rPr>
          <w:rFonts w:ascii="B Badr" w:eastAsia="Times New Roman" w:hAnsi="B Badr" w:hint="cs"/>
          <w:rtl/>
        </w:rPr>
        <w:t>الصادقين،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>4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462.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>[8] اسرارالصلوة (</w:t>
      </w:r>
      <w:r w:rsidRPr="000334AD">
        <w:rPr>
          <w:rFonts w:ascii="B Badr" w:eastAsia="Times New Roman" w:hAnsi="B Badr" w:hint="cs"/>
          <w:rtl/>
        </w:rPr>
        <w:t>ملکي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تبريزي</w:t>
      </w:r>
      <w:r w:rsidRPr="000334AD">
        <w:rPr>
          <w:rFonts w:ascii="B Badr" w:eastAsia="Times New Roman" w:hAnsi="B Badr"/>
          <w:rtl/>
        </w:rPr>
        <w:t xml:space="preserve">) /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97.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[9] بحارالانوار،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80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238.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[10] تذکرةالاولياء / 592.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[11] تفسير </w:t>
      </w:r>
      <w:r w:rsidRPr="000334AD">
        <w:rPr>
          <w:rFonts w:ascii="B Badr" w:eastAsia="Times New Roman" w:hAnsi="B Badr" w:hint="cs"/>
          <w:rtl/>
        </w:rPr>
        <w:t>نمونه،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4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292.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[12] داستان </w:t>
      </w:r>
      <w:r w:rsidRPr="000334AD">
        <w:rPr>
          <w:rFonts w:ascii="B Badr" w:eastAsia="Times New Roman" w:hAnsi="B Badr" w:hint="cs"/>
          <w:rtl/>
        </w:rPr>
        <w:t>صاحبدلان،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2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177. </w:t>
      </w:r>
    </w:p>
    <w:p w:rsidR="000E7D43" w:rsidRPr="000334AD" w:rsidRDefault="000E7D43" w:rsidP="000334AD">
      <w:pPr>
        <w:bidi/>
        <w:jc w:val="left"/>
        <w:rPr>
          <w:rFonts w:ascii="B Badr" w:eastAsia="Times New Roman" w:hAnsi="Georgia"/>
          <w:rtl/>
        </w:rPr>
      </w:pPr>
      <w:r w:rsidRPr="000334AD">
        <w:rPr>
          <w:rFonts w:ascii="B Badr" w:eastAsia="Times New Roman" w:hAnsi="Georgia"/>
          <w:rtl/>
        </w:rPr>
        <w:br w:type="page"/>
      </w:r>
    </w:p>
    <w:p w:rsidR="000E7D43" w:rsidRPr="000334AD" w:rsidRDefault="000E7D43" w:rsidP="000334A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لباس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مقدمات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صلاة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مصلين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ويژه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سهمي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گنجيدن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عهده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مقوله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امري</w:t>
      </w:r>
      <w:r w:rsidRPr="000334AD">
        <w:rPr>
          <w:rFonts w:ascii="B Badr" w:eastAsia="Times New Roman" w:hAnsi="B Badr"/>
          <w:rtl/>
        </w:rPr>
        <w:t xml:space="preserve"> که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مترتب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وسيله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ابزار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پوشاندن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حفظ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افزار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لازم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اداء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فرائض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واجبات؛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ضروري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شروط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عمليه،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تقوي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طبق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روايات؛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برکت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اللهم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البسني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التقوي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جنبني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الردي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برهنگي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سازد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گستردگي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دامنه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ابتلاء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عذاب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برهنگي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معصومين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سخنان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گفتارهاي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تعليمي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هدايتگر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حکايت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آورده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فاطمه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زهرا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عليها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دريافت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حشر،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مردمان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پوششي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نخواهد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زانوي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بغل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بگريست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="000334AD">
        <w:rPr>
          <w:rFonts w:ascii="B Badr" w:eastAsia="Times New Roman" w:hAnsi="B Badr" w:hint="cs"/>
          <w:rtl/>
        </w:rPr>
        <w:t xml:space="preserve"> </w:t>
      </w:r>
      <w:r w:rsidRPr="000334AD">
        <w:rPr>
          <w:rFonts w:ascii="B Badr" w:eastAsia="Times New Roman" w:hAnsi="B Badr"/>
          <w:rtl/>
        </w:rPr>
        <w:t xml:space="preserve">تعالي، </w:t>
      </w:r>
      <w:r w:rsidRPr="000334AD">
        <w:rPr>
          <w:rFonts w:ascii="B Badr" w:eastAsia="Times New Roman" w:hAnsi="B Badr" w:hint="cs"/>
          <w:rtl/>
        </w:rPr>
        <w:t>جبرئيل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رحمت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عالميان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>)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گسيل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فاطمه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بگويد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پروردگار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حشر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فاطمه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س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بپوشاند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>‏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)-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مطلب،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فاطمه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نپرسيدي؟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فرمود: </w:t>
      </w:r>
      <w:r w:rsidRPr="000334AD">
        <w:rPr>
          <w:rFonts w:ascii="B Badr" w:eastAsia="Times New Roman" w:hAnsi="B Badr" w:hint="cs"/>
          <w:rtl/>
        </w:rPr>
        <w:t>پرسيدم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شنيدم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برهنه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مشغول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نسازد،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نزديک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عجب،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ريا،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آرايي،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مفاخره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تکبر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نکشاند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موجب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سنگدلي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قساوت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قلب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.[1]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نباشد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پوشاک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لباسي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زهد،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اعتنايي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بايست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پوشيده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گناهانت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صداقت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بپوشان؛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پوشاني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پيوسته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بايست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فضل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آفرينش</w:t>
      </w:r>
      <w:r w:rsidRPr="000334AD">
        <w:rPr>
          <w:rFonts w:ascii="B Badr" w:eastAsia="Times New Roman" w:hAnsi="B Badr"/>
          <w:rtl/>
        </w:rPr>
        <w:t xml:space="preserve"> اسباب </w:t>
      </w:r>
      <w:r w:rsidRPr="000334AD">
        <w:rPr>
          <w:rFonts w:ascii="B Badr" w:eastAsia="Times New Roman" w:hAnsi="B Badr" w:hint="cs"/>
          <w:rtl/>
        </w:rPr>
        <w:t>لباس،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وسيله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عورات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انابه،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پوشانيدن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عورات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باطني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گناهان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اخلاق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هيچ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مشغول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درگذر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برحذر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رأس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المال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سرمايه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هلاک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افکني</w:t>
      </w:r>
      <w:r w:rsidRPr="000334AD">
        <w:rPr>
          <w:rFonts w:ascii="B Badr" w:eastAsia="Times New Roman" w:hAnsi="B Badr"/>
          <w:rtl/>
        </w:rPr>
        <w:t xml:space="preserve">.[2]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فاخر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خشن؟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اقوال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گوناگون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چگونه؟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گفته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مصلي،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فاخر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حکايت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آورده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پيغمبر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مجتبي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آلاف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التحية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الثنا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ذکر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علا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نيکوترين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عرضه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داشتند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فرمايي؟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يحب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الجمال،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فالتجمل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لربي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يقول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خذوا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زينتکم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يعني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پوشم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فرموده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زينت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برگيريد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علت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استحباب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فلسفه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خشن،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اظهار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تواضع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فروتني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کيفيت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پوشاک،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تابع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شرايط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اقتصادي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دارالاسلام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وضع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کيفي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البسه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مسلمانان،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عسرت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مراعات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ساده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زيستي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قناعت،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اوضاع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اقتصادي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جامعه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گسترش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آفرين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جلاله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اختصاص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سؤال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نمازانديشان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جداگانه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اغلب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موارد،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محضر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يابند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پوشند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فرائض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گيرند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اسوه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تهجدشان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حکايت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آورده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شاعر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ولايتمدار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دعبل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خزاعي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الرحمه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ثامن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الحجج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مشرف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را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منقبت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عصمت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قرائت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معرض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دريافت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پاداش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واقع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عرضه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البسه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مرحمت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پذيرفت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هزار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هزار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ارزاني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[3]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زهي، </w:t>
      </w:r>
      <w:r w:rsidRPr="000334AD">
        <w:rPr>
          <w:rFonts w:ascii="B Badr" w:eastAsia="Times New Roman" w:hAnsi="B Badr" w:hint="cs"/>
          <w:rtl/>
        </w:rPr>
        <w:t>دعبل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رفيعت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منيعت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اعطا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مولا؟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لباسي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خوانده،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لباسي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معطر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رداي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سلطاني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حجاز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lastRenderedPageBreak/>
        <w:t>لباسي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مناجات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بود </w:t>
      </w:r>
      <w:r w:rsidRPr="000334AD">
        <w:rPr>
          <w:rFonts w:ascii="B Badr" w:eastAsia="Times New Roman" w:hAnsi="B Badr" w:hint="cs"/>
          <w:rtl/>
        </w:rPr>
        <w:t>طالع،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اشارات</w:t>
      </w:r>
      <w:r w:rsidRPr="000334AD">
        <w:rPr>
          <w:rFonts w:ascii="B Badr" w:eastAsia="Times New Roman" w:hAnsi="B Badr"/>
          <w:rtl/>
        </w:rPr>
        <w:t xml:space="preserve">[4]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0334AD">
        <w:rPr>
          <w:rFonts w:ascii="B Badr" w:eastAsia="Times New Roman" w:hAnsi="Georgia"/>
          <w:rtl/>
        </w:rPr>
        <w:t xml:space="preserve">[1] </w:t>
      </w:r>
      <w:r w:rsidRPr="000334AD">
        <w:rPr>
          <w:rFonts w:ascii="B Badr" w:eastAsia="Times New Roman" w:hAnsi="Georgia" w:hint="cs"/>
          <w:rtl/>
        </w:rPr>
        <w:t>اسرار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الصلوة</w:t>
      </w:r>
      <w:r w:rsidRPr="000334AD">
        <w:rPr>
          <w:rFonts w:ascii="B Badr" w:eastAsia="Times New Roman" w:hAnsi="Georgia"/>
          <w:rtl/>
        </w:rPr>
        <w:t xml:space="preserve"> / 118.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[2] اسرار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/>
          <w:rtl/>
        </w:rPr>
        <w:t xml:space="preserve"> / 118.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[3] ريحانة </w:t>
      </w:r>
      <w:r w:rsidRPr="000334AD">
        <w:rPr>
          <w:rFonts w:ascii="B Badr" w:eastAsia="Times New Roman" w:hAnsi="B Badr" w:hint="cs"/>
          <w:rtl/>
        </w:rPr>
        <w:t>الادب</w:t>
      </w:r>
      <w:r w:rsidRPr="000334AD">
        <w:rPr>
          <w:rFonts w:ascii="B Badr" w:eastAsia="Times New Roman" w:hAnsi="B Badr"/>
          <w:rtl/>
        </w:rPr>
        <w:t xml:space="preserve"> / </w:t>
      </w:r>
      <w:r w:rsidRPr="000334AD">
        <w:rPr>
          <w:rFonts w:ascii="B Badr" w:eastAsia="Times New Roman" w:hAnsi="B Badr" w:hint="cs"/>
          <w:rtl/>
        </w:rPr>
        <w:t>خزاعي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[4] مؤلف. </w:t>
      </w:r>
    </w:p>
    <w:p w:rsidR="000E7D43" w:rsidRPr="000334AD" w:rsidRDefault="000E7D43" w:rsidP="000334A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زمان</w:t>
      </w:r>
      <w:r w:rsidRPr="000334A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0334A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مکان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نيکوترين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حيث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قابل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مقايسه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آخر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حسب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روايات</w:t>
      </w:r>
      <w:r w:rsidRPr="000334AD">
        <w:rPr>
          <w:rFonts w:ascii="B Badr" w:eastAsia="Times New Roman" w:hAnsi="B Badr"/>
          <w:rtl/>
        </w:rPr>
        <w:t xml:space="preserve">)[1]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امانت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قاموس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334AD" w:rsidRDefault="000334AD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حکايت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آورده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مؤذن،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برآوردي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رسيدي،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رخساره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مولاي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عارفان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پرهيزکاران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‏</w:t>
      </w:r>
      <w:r w:rsidRPr="000334AD">
        <w:rPr>
          <w:rFonts w:ascii="B Badr" w:eastAsia="Times New Roman" w:hAnsi="B Badr" w:hint="cs"/>
          <w:rtl/>
        </w:rPr>
        <w:t>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اعلا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آلاف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التحية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الثنا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پريدي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لرزيدي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گفتش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اباالحسن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را؟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فرمود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هنگامه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عظيم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امانتي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.[2]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اسوه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گرامي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صلوات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شفاعت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دليل،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واجب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ابتداي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تأخير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اندازند،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السلام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پياپي،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نگرد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فاطمه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زهرا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س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مدينه،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يابند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حسين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صلاة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حاکميت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فرهنگ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شهادت،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lastRenderedPageBreak/>
        <w:t>ائمه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نظري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انديشانه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مشحون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اميرمؤمنان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استاندار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مصر</w:t>
      </w:r>
      <w:r w:rsidRPr="000334AD">
        <w:rPr>
          <w:rFonts w:ascii="B Badr" w:eastAsia="Times New Roman" w:hAnsi="B Badr"/>
          <w:rtl/>
        </w:rPr>
        <w:t xml:space="preserve">[3] 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ضرورت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گردد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خاطر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واپسن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مينداز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خاطر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پرداختن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داري</w:t>
      </w:r>
      <w:r w:rsidRPr="000334AD">
        <w:rPr>
          <w:rFonts w:ascii="B Badr" w:eastAsia="Times New Roman" w:hAnsi="B Badr"/>
          <w:rtl/>
        </w:rPr>
        <w:t xml:space="preserve">.[4]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اولياء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پرورش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عصمت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بسيار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چشم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افسا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اهتمام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ورزيده؛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خداوند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کيمياي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سعادت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بشنيدندي،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آهنگر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پتک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گذاشتي؛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کفشگر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درفش،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نياوردي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بجستندي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دانستندي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بشتابد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نرسد</w:t>
      </w:r>
      <w:r w:rsidRPr="000334AD">
        <w:rPr>
          <w:rFonts w:ascii="B Badr" w:eastAsia="Times New Roman" w:hAnsi="B Badr"/>
          <w:rtl/>
        </w:rPr>
        <w:t xml:space="preserve">.[5]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حکايت </w:t>
      </w: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بزرگي،</w:t>
      </w:r>
      <w:r w:rsidRPr="000334AD">
        <w:rPr>
          <w:rFonts w:ascii="B Badr" w:eastAsia="Times New Roman" w:hAnsi="B Badr"/>
          <w:rtl/>
        </w:rPr>
        <w:t xml:space="preserve">120 </w:t>
      </w:r>
      <w:r w:rsidRPr="000334AD">
        <w:rPr>
          <w:rFonts w:ascii="B Badr" w:eastAsia="Times New Roman" w:hAnsi="B Badr" w:hint="cs"/>
          <w:rtl/>
        </w:rPr>
        <w:t>سال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نزديک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وفاتش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عزرائيل،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انداخت؛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بالين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برداشت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عفاک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توقف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مأموري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مأمور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بگزار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درآمده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صبر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کنم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طهارت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وفات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.[6] 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دوش،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جانم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ابر </w:t>
      </w:r>
      <w:r w:rsidRPr="000334AD">
        <w:rPr>
          <w:rFonts w:ascii="B Badr" w:eastAsia="Times New Roman" w:hAnsi="B Badr" w:hint="cs"/>
          <w:rtl/>
        </w:rPr>
        <w:t>چشم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رخ،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سيلاب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تفکر،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مسکين،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پايمال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عشق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پريشاني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شوريده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چشمم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کوس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فراغت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شهرستان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شحنه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عشقت،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عقل،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طبطاب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نقش </w:t>
      </w:r>
      <w:r w:rsidRPr="000334AD">
        <w:rPr>
          <w:rFonts w:ascii="B Badr" w:eastAsia="Times New Roman" w:hAnsi="B Badr" w:hint="cs"/>
          <w:rtl/>
        </w:rPr>
        <w:t>نامت،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محراب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سحر،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محراب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جست،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گفتندم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نبيني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خود،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چشمم،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کاندرو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سيماب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ز </w:t>
      </w:r>
      <w:r w:rsidRPr="000334AD">
        <w:rPr>
          <w:rFonts w:ascii="B Badr" w:eastAsia="Times New Roman" w:hAnsi="B Badr" w:hint="cs"/>
          <w:rtl/>
        </w:rPr>
        <w:t>آسمان،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آغاز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نمود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آلوده،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سعدي</w:t>
      </w:r>
      <w:r w:rsidRPr="000334AD">
        <w:rPr>
          <w:rFonts w:ascii="B Badr" w:eastAsia="Times New Roman" w:hAnsi="B Badr"/>
          <w:rtl/>
        </w:rPr>
        <w:t xml:space="preserve">!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مشکل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افتادست،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عشق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اول، </w:t>
      </w:r>
      <w:r w:rsidRPr="000334AD">
        <w:rPr>
          <w:rFonts w:ascii="B Badr" w:eastAsia="Times New Roman" w:hAnsi="B Badr" w:hint="cs"/>
          <w:rtl/>
        </w:rPr>
        <w:t>آخر،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صبوري،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[7]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نياوردن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بدون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عذر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دليل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نشانه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نشانه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هشدار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فويل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للمصلين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الذين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صلاتهم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ساهون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[8] . </w:t>
      </w: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مقصود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بخواند</w:t>
      </w:r>
      <w:r w:rsidRPr="000334AD">
        <w:rPr>
          <w:rFonts w:ascii="B Badr" w:eastAsia="Times New Roman" w:hAnsi="B Badr"/>
          <w:rtl/>
        </w:rPr>
        <w:t xml:space="preserve"> و </w:t>
      </w:r>
      <w:r w:rsidRPr="000334AD">
        <w:rPr>
          <w:rFonts w:ascii="B Badr" w:eastAsia="Times New Roman" w:hAnsi="B Badr" w:hint="cs"/>
          <w:rtl/>
        </w:rPr>
        <w:t>گاهي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نخواند؟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مواردي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نياوردن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قضا،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نگرفتن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احکام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صلاة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نساختن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مصاديق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نتايج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سوء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عذاب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دردناک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مترتب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برشمرده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حديثي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صادق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آمده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سبب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تأخير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اندازد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حفظ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فرشته،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تاريک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ضايع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ضايع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کردي</w:t>
      </w:r>
      <w:r w:rsidRPr="000334AD">
        <w:rPr>
          <w:rFonts w:ascii="B Badr" w:eastAsia="Times New Roman" w:hAnsi="B Badr"/>
          <w:rtl/>
        </w:rPr>
        <w:t xml:space="preserve">.[9]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نيکوترين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باشد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امکنه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مقدسي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پرهيزگاران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بازاري</w:t>
      </w:r>
      <w:r w:rsidRPr="000334AD">
        <w:rPr>
          <w:rFonts w:ascii="B Badr" w:eastAsia="Times New Roman" w:hAnsi="B Badr"/>
          <w:rtl/>
        </w:rPr>
        <w:t xml:space="preserve">‏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بازارهاي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ارمغان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بهشت،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کالاي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آمرزش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بخشش</w:t>
      </w:r>
      <w:r w:rsidRPr="000334AD">
        <w:rPr>
          <w:rFonts w:ascii="B Badr" w:eastAsia="Times New Roman" w:hAnsi="B Badr"/>
          <w:rtl/>
        </w:rPr>
        <w:t xml:space="preserve">[10]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هستند</w:t>
      </w:r>
      <w:r w:rsidRPr="000334AD">
        <w:rPr>
          <w:rFonts w:ascii="B Badr" w:eastAsia="Times New Roman" w:hAnsi="B Badr"/>
          <w:rtl/>
        </w:rPr>
        <w:t xml:space="preserve">[11] 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lastRenderedPageBreak/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مسجد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از </w:t>
      </w:r>
      <w:r w:rsidRPr="000334AD">
        <w:rPr>
          <w:rFonts w:ascii="B Badr" w:eastAsia="Times New Roman" w:hAnsi="B Badr" w:hint="cs"/>
          <w:rtl/>
        </w:rPr>
        <w:t>بلنداي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زني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نزديک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دور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دعوتمان،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شور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که </w:t>
      </w:r>
      <w:r w:rsidRPr="000334AD">
        <w:rPr>
          <w:rFonts w:ascii="B Badr" w:eastAsia="Times New Roman" w:hAnsi="B Badr" w:hint="cs"/>
          <w:rtl/>
        </w:rPr>
        <w:t>بياييد،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غفور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بشتابيد،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معراج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پرواز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بشتابيد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سويم،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بهترين </w:t>
      </w:r>
      <w:r w:rsidRPr="000334AD">
        <w:rPr>
          <w:rFonts w:ascii="B Badr" w:eastAsia="Times New Roman" w:hAnsi="B Badr" w:hint="cs"/>
          <w:rtl/>
        </w:rPr>
        <w:t>کار،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مسجد،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راهنماي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انسان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ايمان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سايه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رحمت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خطرگاه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مهد </w:t>
      </w:r>
      <w:r w:rsidRPr="000334AD">
        <w:rPr>
          <w:rFonts w:ascii="B Badr" w:eastAsia="Times New Roman" w:hAnsi="B Badr" w:hint="cs"/>
          <w:rtl/>
        </w:rPr>
        <w:t>پاکيزگي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وعده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مني</w:t>
      </w:r>
      <w:r w:rsidRPr="000334AD">
        <w:rPr>
          <w:rFonts w:ascii="B Badr" w:eastAsia="Times New Roman" w:hAnsi="B Badr"/>
          <w:rtl/>
        </w:rPr>
        <w:t xml:space="preserve">[12]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وظيفه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تکريم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تعظيم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هميشگي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شود؟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مقصود،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معنوي؟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ويژه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تحقق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عمران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آباداني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معنوي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دائمي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نرفتن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بدون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عذر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دليل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نشانه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غفلت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نفاق،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بايست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وصف،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همسايگان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مجاوران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بعضي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روايات،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ثواب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مترتب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اندازه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بعضي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روايات،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استحباب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اختيار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جماعت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انتها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فضيلت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جماعت،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اظهر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الشمس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اهميت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مولا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مولد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مشهدش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آرميدن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جلوس،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خشنودي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آرميدن،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خرسندي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حيث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ثوابي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خواندن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مترتب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يکسانند؟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خير؛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صلاة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مسجدالحرام،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النبي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کوفه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توحيد،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ولايتند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سطح،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ضمناً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بلاد،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جامع،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والاترين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امکنه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برپاداشتن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آيند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ترتيب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رفتار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نمايد</w:t>
      </w:r>
      <w:r w:rsidRPr="000334AD">
        <w:rPr>
          <w:rFonts w:ascii="B Badr" w:eastAsia="Times New Roman" w:hAnsi="B Badr"/>
          <w:rtl/>
        </w:rPr>
        <w:t>.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ويژگي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غصبي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نبودن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احترام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تميز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روشن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چراغ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کوشش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حوائج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...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مستحب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خواهد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خوشبو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لباس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پاکيزه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بپوشد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کفش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ورود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وارسي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نباشد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شايسته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موقع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داخل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موقع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بيرون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چپ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lastRenderedPageBreak/>
        <w:t>بگذارد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زودتر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ديرتر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بيرون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رکعت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قصد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تحيت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خوابيدن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سخن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درباره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خواندن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اشعاري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نصيحت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نباشد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انداختن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ديوانه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اموري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بپرهيزد</w:t>
      </w:r>
      <w:r w:rsidRPr="000334AD">
        <w:rPr>
          <w:rFonts w:ascii="B Badr" w:eastAsia="Times New Roman" w:hAnsi="B Badr"/>
          <w:rtl/>
        </w:rPr>
        <w:t xml:space="preserve">[13]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عنوان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سئوال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چرا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فرزانه،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نمازانديش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معاصر،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مساجد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سنگر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ناميد؟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ديرباز،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اتحاد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طاغوت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ستيزي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مسلمين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تجمع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توحيد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عبادت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ناقد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ستمگري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ستم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پذيري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تمام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شئون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حالاتش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نفي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ترتيب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پيروزي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اکبر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انديشيده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لازم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دشمنان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شناخت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دفع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توطئه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امري</w:t>
      </w:r>
      <w:r w:rsidRPr="000334AD">
        <w:rPr>
          <w:rFonts w:ascii="B Badr" w:eastAsia="Times New Roman" w:hAnsi="B Badr"/>
          <w:rtl/>
        </w:rPr>
        <w:t xml:space="preserve"> ‏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ستيزان،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حرام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امثال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گلادستون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اعتراف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محمد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مأذنه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رهنما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پيشواي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مسلمانان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سرزمين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استوار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برقرار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گردد</w:t>
      </w:r>
      <w:r w:rsidRPr="000334AD">
        <w:rPr>
          <w:rFonts w:ascii="B Badr" w:eastAsia="Times New Roman" w:hAnsi="B Badr"/>
          <w:rtl/>
        </w:rPr>
        <w:t xml:space="preserve">.[14]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فقيران،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کشيدند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گريبان </w:t>
      </w:r>
      <w:r w:rsidRPr="000334AD">
        <w:rPr>
          <w:rFonts w:ascii="B Badr" w:eastAsia="Times New Roman" w:hAnsi="B Badr" w:hint="cs"/>
          <w:rtl/>
        </w:rPr>
        <w:t>شهنشاهان،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چو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آتش،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افسرد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مسلمانان،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درگاهان،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خزيدند</w:t>
      </w:r>
      <w:r w:rsidRPr="000334AD">
        <w:rPr>
          <w:rFonts w:ascii="B Badr" w:eastAsia="Times New Roman" w:hAnsi="B Badr"/>
          <w:rtl/>
        </w:rPr>
        <w:t xml:space="preserve">[15]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0334AD">
        <w:rPr>
          <w:rFonts w:ascii="B Badr" w:eastAsia="Times New Roman" w:hAnsi="Georgia"/>
          <w:rtl/>
        </w:rPr>
        <w:t xml:space="preserve">[1] </w:t>
      </w:r>
      <w:r w:rsidRPr="000334AD">
        <w:rPr>
          <w:rFonts w:ascii="B Badr" w:eastAsia="Times New Roman" w:hAnsi="Georgia" w:hint="cs"/>
          <w:rtl/>
        </w:rPr>
        <w:t>ميزان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الحکمه،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ج</w:t>
      </w:r>
      <w:r w:rsidRPr="000334AD">
        <w:rPr>
          <w:rFonts w:ascii="B Badr" w:eastAsia="Times New Roman" w:hAnsi="Georgia"/>
          <w:rtl/>
        </w:rPr>
        <w:t xml:space="preserve"> 5</w:t>
      </w:r>
      <w:r w:rsidRPr="000334AD">
        <w:rPr>
          <w:rFonts w:ascii="B Badr" w:eastAsia="Times New Roman" w:hAnsi="Georgia" w:hint="cs"/>
          <w:rtl/>
        </w:rPr>
        <w:t>،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ص</w:t>
      </w:r>
      <w:r w:rsidRPr="000334AD">
        <w:rPr>
          <w:rFonts w:ascii="B Badr" w:eastAsia="Times New Roman" w:hAnsi="Georgia"/>
          <w:rtl/>
        </w:rPr>
        <w:t xml:space="preserve"> 401.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[2] اسرار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[3] محمد </w:t>
      </w:r>
      <w:r w:rsidRPr="000334AD">
        <w:rPr>
          <w:rFonts w:ascii="B Badr" w:eastAsia="Times New Roman" w:hAnsi="B Badr" w:hint="cs"/>
          <w:rtl/>
        </w:rPr>
        <w:t>بن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بکر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[4] نهج </w:t>
      </w:r>
      <w:r w:rsidRPr="000334AD">
        <w:rPr>
          <w:rFonts w:ascii="B Badr" w:eastAsia="Times New Roman" w:hAnsi="B Badr" w:hint="cs"/>
          <w:rtl/>
        </w:rPr>
        <w:t>البلاغه،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27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289.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[5] کيمياي </w:t>
      </w:r>
      <w:r w:rsidRPr="000334AD">
        <w:rPr>
          <w:rFonts w:ascii="B Badr" w:eastAsia="Times New Roman" w:hAnsi="B Badr" w:hint="cs"/>
          <w:rtl/>
        </w:rPr>
        <w:t>سعادت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[6] تذکرة </w:t>
      </w:r>
      <w:r w:rsidRPr="000334AD">
        <w:rPr>
          <w:rFonts w:ascii="B Badr" w:eastAsia="Times New Roman" w:hAnsi="B Badr" w:hint="cs"/>
          <w:rtl/>
        </w:rPr>
        <w:t>الاولياء</w:t>
      </w:r>
      <w:r w:rsidRPr="000334AD">
        <w:rPr>
          <w:rFonts w:ascii="B Badr" w:eastAsia="Times New Roman" w:hAnsi="B Badr"/>
          <w:rtl/>
        </w:rPr>
        <w:t xml:space="preserve"> / 546.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[7] کليات </w:t>
      </w:r>
      <w:r w:rsidRPr="000334AD">
        <w:rPr>
          <w:rFonts w:ascii="B Badr" w:eastAsia="Times New Roman" w:hAnsi="B Badr" w:hint="cs"/>
          <w:rtl/>
        </w:rPr>
        <w:t>سعدي</w:t>
      </w:r>
      <w:r w:rsidRPr="000334AD">
        <w:rPr>
          <w:rFonts w:ascii="B Badr" w:eastAsia="Times New Roman" w:hAnsi="B Badr"/>
          <w:rtl/>
        </w:rPr>
        <w:t xml:space="preserve"> / 556.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[8] ماعون / 4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5.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[9] هزار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درباره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/ 64. (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/>
          <w:rtl/>
        </w:rPr>
        <w:t xml:space="preserve"> / 3- 4).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[10] بحارالانوار،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84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4.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[11] ارشاد </w:t>
      </w:r>
      <w:r w:rsidRPr="000334AD">
        <w:rPr>
          <w:rFonts w:ascii="B Badr" w:eastAsia="Times New Roman" w:hAnsi="B Badr" w:hint="cs"/>
          <w:rtl/>
        </w:rPr>
        <w:t>القلوب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ديلمي،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2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176.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[12] حبيب </w:t>
      </w:r>
      <w:r w:rsidRPr="000334AD">
        <w:rPr>
          <w:rFonts w:ascii="B Badr" w:eastAsia="Times New Roman" w:hAnsi="B Badr" w:hint="cs"/>
          <w:rtl/>
        </w:rPr>
        <w:t>اللَّه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چايچيان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حسان</w:t>
      </w:r>
      <w:r w:rsidRPr="000334AD">
        <w:rPr>
          <w:rFonts w:ascii="B Badr" w:eastAsia="Times New Roman" w:hAnsi="B Badr"/>
          <w:rtl/>
        </w:rPr>
        <w:t xml:space="preserve">).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[13] به </w:t>
      </w:r>
      <w:r w:rsidRPr="000334AD">
        <w:rPr>
          <w:rFonts w:ascii="B Badr" w:eastAsia="Times New Roman" w:hAnsi="B Badr" w:hint="cs"/>
          <w:rtl/>
        </w:rPr>
        <w:t>رسائل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توضيح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المسائل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رجوع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>. (</w:t>
      </w:r>
      <w:r w:rsidRPr="000334AD">
        <w:rPr>
          <w:rFonts w:ascii="B Badr" w:eastAsia="Times New Roman" w:hAnsi="B Badr" w:hint="cs"/>
          <w:rtl/>
        </w:rPr>
        <w:t>احکام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</w:t>
      </w:r>
      <w:r w:rsidRPr="000334AD">
        <w:rPr>
          <w:rFonts w:ascii="B Badr" w:eastAsia="Times New Roman" w:hAnsi="B Badr"/>
          <w:rtl/>
        </w:rPr>
        <w:t xml:space="preserve">).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[14] تفسير </w:t>
      </w:r>
      <w:r w:rsidRPr="000334AD">
        <w:rPr>
          <w:rFonts w:ascii="B Badr" w:eastAsia="Times New Roman" w:hAnsi="B Badr" w:hint="cs"/>
          <w:rtl/>
        </w:rPr>
        <w:t>نمونه،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4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438.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[15] به </w:t>
      </w:r>
      <w:r w:rsidRPr="000334AD">
        <w:rPr>
          <w:rFonts w:ascii="B Badr" w:eastAsia="Times New Roman" w:hAnsi="B Badr" w:hint="cs"/>
          <w:rtl/>
        </w:rPr>
        <w:t>نقل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ساقه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قنوت</w:t>
      </w:r>
      <w:r w:rsidRPr="000334AD">
        <w:rPr>
          <w:rFonts w:ascii="B Badr" w:eastAsia="Times New Roman" w:hAnsi="B Badr"/>
          <w:rtl/>
        </w:rPr>
        <w:t xml:space="preserve"> / 267. </w:t>
      </w:r>
    </w:p>
    <w:p w:rsidR="000E7D43" w:rsidRPr="000334AD" w:rsidRDefault="000E7D43" w:rsidP="000334AD">
      <w:pPr>
        <w:bidi/>
        <w:jc w:val="left"/>
        <w:rPr>
          <w:rFonts w:ascii="B Badr" w:eastAsia="Times New Roman" w:hAnsi="Georgia"/>
          <w:rtl/>
        </w:rPr>
      </w:pPr>
      <w:r w:rsidRPr="000334AD">
        <w:rPr>
          <w:rFonts w:ascii="B Badr" w:eastAsia="Times New Roman" w:hAnsi="Georgia"/>
          <w:rtl/>
        </w:rPr>
        <w:br w:type="page"/>
      </w:r>
    </w:p>
    <w:p w:rsidR="000E7D43" w:rsidRPr="000334AD" w:rsidRDefault="000E7D43" w:rsidP="000334A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اذان</w:t>
      </w:r>
      <w:r w:rsidRPr="000334A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0334A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اقامه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چشمه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همواره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اقيانوس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رفيع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پياپي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شهپر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فيروزه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کليد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بهشت،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فانوس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آويخته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گوهرافشان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ترنمي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لسان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حلول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بشارت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دهد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خراميدن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عارفانه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فردوس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حضور،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ترغيب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مقصود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مؤذن،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برآوردن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تحصيل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رضاي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العالمين،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طريق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فرارسيدن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دعوت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نائل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جل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جلاله</w:t>
      </w:r>
      <w:r w:rsidRPr="000334AD">
        <w:rPr>
          <w:rFonts w:ascii="B Badr" w:eastAsia="Times New Roman" w:hAnsi="B Badr"/>
          <w:rtl/>
        </w:rPr>
        <w:t xml:space="preserve">).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مقصود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برآوردن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تحصيل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رضا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طريق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نسبت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حلول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عروج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دعوت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لقاي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جانان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استماع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گلبانگ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انديشان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اندازد؟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سروش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گلدسته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ژرفاي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مأذن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لسان،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اندازد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چگونه؟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حقيقت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ملکوتي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دعوت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لطف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حساب،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مؤذن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مؤذن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مأذنه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بانگ،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آورد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مؤذن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ژرفاي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وجودش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-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خوشا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تشنه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استماع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دلنشين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خوشا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ندونه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سفر،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کوه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صحرا،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مجنون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پي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ليلي،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چشم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[1]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گفتن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فضائلي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فضيلت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بسيار،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جمله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رديف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فرشتگان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اقتدا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ايستند؛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پيرمرد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صلاة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ايستادند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حکايت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مرحوم </w:t>
      </w:r>
      <w:r w:rsidRPr="000334AD">
        <w:rPr>
          <w:rFonts w:ascii="B Badr" w:eastAsia="Times New Roman" w:hAnsi="B Badr" w:hint="cs"/>
          <w:rtl/>
        </w:rPr>
        <w:t>آيت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شيخ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انصاري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همداني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فرمودند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روزي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پيرمردي،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مشغول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ملائکه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پشت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اقتدا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پيرمرد،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اطلاعي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نداشت،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دانستم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روايت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نمازهاي</w:t>
      </w:r>
      <w:r w:rsidRPr="000334AD">
        <w:rPr>
          <w:rFonts w:ascii="B Badr" w:eastAsia="Times New Roman" w:hAnsi="B Badr"/>
          <w:rtl/>
        </w:rPr>
        <w:t xml:space="preserve"> ‏</w:t>
      </w:r>
      <w:r w:rsidRPr="000334AD">
        <w:rPr>
          <w:rFonts w:ascii="B Badr" w:eastAsia="Times New Roman" w:hAnsi="B Badr" w:hint="cs"/>
          <w:rtl/>
        </w:rPr>
        <w:t>واجب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بگويد،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ملائکه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اقتدا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طول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مشرق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مغرب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بگويد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ملائکه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اقتدا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</w:t>
      </w:r>
      <w:r w:rsidRPr="000334AD">
        <w:rPr>
          <w:rFonts w:ascii="B Badr" w:eastAsia="Times New Roman" w:hAnsi="B Badr"/>
          <w:rtl/>
        </w:rPr>
        <w:t xml:space="preserve">.[2] . </w:t>
      </w: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انديشان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ويژگي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منحصر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مي‏فرمايد: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حي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الفلاح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الصلوة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خيرالعمل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فلاح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رستگاري،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نيکوترين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اعمال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لازمه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تأثيرمند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يعني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عامل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وصاياي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تأثيرگذاري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دعوتشان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بالاتر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فراخوان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عظمت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پرسيد،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گفت؟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عظمت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طريق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اکرم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عليه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وآله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وسلم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تعليم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ضمن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آغاز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واژه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کلمةالله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قرار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اولين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حيات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مأنوس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مستحب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نوزاد،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چپ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بخوانند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مصلي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يوميه،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بگويد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عارفان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آدمي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محضر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ربوبي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بيابد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صبح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حضرتش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واقع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دائمي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ايستاد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پاياني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مترتب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آغازي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ديگري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البته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عنوان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اذان،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دروني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غير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دل </w:t>
      </w:r>
      <w:r w:rsidRPr="000334AD">
        <w:rPr>
          <w:rFonts w:ascii="B Badr" w:eastAsia="Times New Roman" w:hAnsi="B Badr" w:hint="cs"/>
          <w:rtl/>
        </w:rPr>
        <w:t>بيگانه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lastRenderedPageBreak/>
        <w:t>شب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قيام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درياب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نماز </w:t>
      </w:r>
      <w:r w:rsidRPr="000334AD">
        <w:rPr>
          <w:rFonts w:ascii="B Badr" w:eastAsia="Times New Roman" w:hAnsi="B Badr" w:hint="cs"/>
          <w:rtl/>
        </w:rPr>
        <w:t>عشق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اذان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[3]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0334AD">
        <w:rPr>
          <w:rFonts w:ascii="B Badr" w:eastAsia="Times New Roman" w:hAnsi="Georgia"/>
          <w:rtl/>
        </w:rPr>
        <w:t xml:space="preserve">[1] </w:t>
      </w:r>
      <w:r w:rsidRPr="000334AD">
        <w:rPr>
          <w:rFonts w:ascii="B Badr" w:eastAsia="Times New Roman" w:hAnsi="Georgia" w:hint="cs"/>
          <w:rtl/>
        </w:rPr>
        <w:t>دو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بيتي</w:t>
      </w:r>
      <w:r w:rsidRPr="000334AD">
        <w:rPr>
          <w:rFonts w:ascii="B Badr" w:eastAsia="Times New Roman" w:hAnsi="Georgia"/>
          <w:rtl/>
        </w:rPr>
        <w:t>‏</w:t>
      </w:r>
      <w:r w:rsidRPr="000334AD">
        <w:rPr>
          <w:rFonts w:ascii="B Badr" w:eastAsia="Times New Roman" w:hAnsi="Georgia" w:hint="cs"/>
          <w:rtl/>
        </w:rPr>
        <w:t>هاي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بابا</w:t>
      </w:r>
      <w:r w:rsidRPr="000334AD">
        <w:rPr>
          <w:rFonts w:ascii="B Badr" w:eastAsia="Times New Roman" w:hAnsi="Georgia"/>
          <w:rtl/>
        </w:rPr>
        <w:t xml:space="preserve"> </w:t>
      </w:r>
      <w:r w:rsidRPr="000334AD">
        <w:rPr>
          <w:rFonts w:ascii="B Badr" w:eastAsia="Times New Roman" w:hAnsi="Georgia" w:hint="cs"/>
          <w:rtl/>
        </w:rPr>
        <w:t>طاهر</w:t>
      </w:r>
      <w:r w:rsidRPr="000334AD">
        <w:rPr>
          <w:rFonts w:ascii="B Badr" w:eastAsia="Times New Roman" w:hAnsi="Georgia"/>
          <w:rtl/>
        </w:rPr>
        <w:t xml:space="preserve"> / 81.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[2] هزار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درباره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/ 109</w:t>
      </w:r>
      <w:r w:rsidRPr="000334AD">
        <w:rPr>
          <w:rFonts w:ascii="B Badr" w:eastAsia="Times New Roman" w:hAnsi="B Badr" w:hint="cs"/>
          <w:rtl/>
        </w:rPr>
        <w:t>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معادشناسي،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</w:t>
      </w:r>
      <w:r w:rsidRPr="000334AD">
        <w:rPr>
          <w:rFonts w:ascii="B Badr" w:eastAsia="Times New Roman" w:hAnsi="B Badr"/>
          <w:rtl/>
        </w:rPr>
        <w:t xml:space="preserve"> 7</w:t>
      </w:r>
      <w:r w:rsidRPr="000334AD">
        <w:rPr>
          <w:rFonts w:ascii="B Badr" w:eastAsia="Times New Roman" w:hAnsi="B Badr" w:hint="cs"/>
          <w:rtl/>
        </w:rPr>
        <w:t>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</w:t>
      </w:r>
      <w:r w:rsidRPr="000334AD">
        <w:rPr>
          <w:rFonts w:ascii="B Badr" w:eastAsia="Times New Roman" w:hAnsi="B Badr"/>
          <w:rtl/>
        </w:rPr>
        <w:t xml:space="preserve"> 258.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[3] ساقه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سبز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قنوت</w:t>
      </w:r>
      <w:r w:rsidRPr="000334AD">
        <w:rPr>
          <w:rFonts w:ascii="B Badr" w:eastAsia="Times New Roman" w:hAnsi="B Badr"/>
          <w:rtl/>
        </w:rPr>
        <w:t xml:space="preserve"> / 263. (</w:t>
      </w:r>
      <w:r w:rsidRPr="000334AD">
        <w:rPr>
          <w:rFonts w:ascii="B Badr" w:eastAsia="Times New Roman" w:hAnsi="B Badr" w:hint="cs"/>
          <w:rtl/>
        </w:rPr>
        <w:t>علامه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اقبال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لاهوري</w:t>
      </w:r>
      <w:r w:rsidRPr="000334AD">
        <w:rPr>
          <w:rFonts w:ascii="B Badr" w:eastAsia="Times New Roman" w:hAnsi="B Badr"/>
          <w:rtl/>
        </w:rPr>
        <w:t xml:space="preserve">). </w:t>
      </w:r>
    </w:p>
    <w:p w:rsidR="000E7D43" w:rsidRPr="000334AD" w:rsidRDefault="000E7D43" w:rsidP="000334A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0334AD">
        <w:rPr>
          <w:rFonts w:eastAsia="Times New Roman" w:cs="B Lotus" w:hint="cs"/>
          <w:bCs w:val="0"/>
          <w:color w:val="auto"/>
          <w:sz w:val="28"/>
          <w:szCs w:val="28"/>
          <w:rtl/>
        </w:rPr>
        <w:t>قبله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مي‏فرمايد: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منظر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بفرماييد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خاص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عام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شريف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مسجدالحرام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آري؛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شتابند،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آبدست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سازند،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گزارند،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قرباني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نشستن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نشينند،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خفتن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آرمند،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بيماري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احتضار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خوابند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آرامگاه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مأوي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گزينند؛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اهل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ايستادن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واقع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تعالي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عام؟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آفاق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جهات؛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خوانيم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المشرق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المغرب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فاينما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تولوا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فثم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مشرق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مغرب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![1]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صحرا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بنگرم،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صحرا،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وينم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بنگرم،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وينم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بنگرم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نشان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زيباي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وينم</w:t>
      </w:r>
      <w:r w:rsidRPr="000334AD">
        <w:rPr>
          <w:rFonts w:ascii="B Badr" w:eastAsia="Times New Roman" w:hAnsi="B Badr"/>
          <w:rtl/>
        </w:rPr>
        <w:t xml:space="preserve">[2] . </w:t>
      </w: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-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توان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بعضي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مستحبي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هنگام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حرکت،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خواند؟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- </w:t>
      </w:r>
      <w:r w:rsidRPr="000334AD">
        <w:rPr>
          <w:rFonts w:ascii="B Badr" w:eastAsia="Times New Roman" w:hAnsi="B Badr" w:hint="cs"/>
          <w:rtl/>
        </w:rPr>
        <w:t>آري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ايستادن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چگونه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- </w:t>
      </w:r>
      <w:r w:rsidRPr="000334AD">
        <w:rPr>
          <w:rFonts w:ascii="B Badr" w:eastAsia="Times New Roman" w:hAnsi="B Badr" w:hint="cs"/>
          <w:rtl/>
        </w:rPr>
        <w:t>آنان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توجه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حريمي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کبريايي،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همانا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حکايت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احرام،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قربان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سخن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گفت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زينان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که </w:t>
      </w:r>
      <w:r w:rsidRPr="000334AD">
        <w:rPr>
          <w:rFonts w:ascii="B Badr" w:eastAsia="Times New Roman" w:hAnsi="B Badr" w:hint="cs"/>
          <w:rtl/>
        </w:rPr>
        <w:t>من،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مرآت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ذوالجلالم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عروس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وصالم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خليل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الله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برافراشت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خداوندم، </w:t>
      </w:r>
      <w:r w:rsidRPr="000334AD">
        <w:rPr>
          <w:rFonts w:ascii="B Badr" w:eastAsia="Times New Roman" w:hAnsi="B Badr" w:hint="cs"/>
          <w:rtl/>
        </w:rPr>
        <w:t>عزيز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نامور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نباشد، </w:t>
      </w:r>
      <w:r w:rsidRPr="000334AD">
        <w:rPr>
          <w:rFonts w:ascii="B Badr" w:eastAsia="Times New Roman" w:hAnsi="B Badr" w:hint="cs"/>
          <w:rtl/>
        </w:rPr>
        <w:t>هيچ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خطه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مکاني،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فرخنده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چو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بساط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روشني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چو </w:t>
      </w:r>
      <w:r w:rsidRPr="000334AD">
        <w:rPr>
          <w:rFonts w:ascii="B Badr" w:eastAsia="Times New Roman" w:hAnsi="B Badr" w:hint="cs"/>
          <w:rtl/>
        </w:rPr>
        <w:t>ملک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ايمني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بسي </w:t>
      </w:r>
      <w:r w:rsidRPr="000334AD">
        <w:rPr>
          <w:rFonts w:ascii="B Badr" w:eastAsia="Times New Roman" w:hAnsi="B Badr" w:hint="cs"/>
          <w:rtl/>
        </w:rPr>
        <w:t>سرگشته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اخلاص،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قربانيان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اساس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ارشاد،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بناي </w:t>
      </w:r>
      <w:r w:rsidRPr="000334AD">
        <w:rPr>
          <w:rFonts w:ascii="B Badr" w:eastAsia="Times New Roman" w:hAnsi="B Badr" w:hint="cs"/>
          <w:rtl/>
        </w:rPr>
        <w:t>شوق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چراغ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پروانه،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ماييم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خداوند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جهان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ماييم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پرستشگاه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حقيقت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دفتر،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شهان،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گوهر،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آويختندم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بسي </w:t>
      </w:r>
      <w:r w:rsidRPr="000334AD">
        <w:rPr>
          <w:rFonts w:ascii="B Badr" w:eastAsia="Times New Roman" w:hAnsi="B Badr" w:hint="cs"/>
          <w:rtl/>
        </w:rPr>
        <w:t>گنجينه،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ريختندم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صورت،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آزادگانيم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افتادگانيم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کتاب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عشق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ورق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مقدس </w:t>
      </w:r>
      <w:r w:rsidRPr="000334AD">
        <w:rPr>
          <w:rFonts w:ascii="B Badr" w:eastAsia="Times New Roman" w:hAnsi="B Badr" w:hint="cs"/>
          <w:rtl/>
        </w:rPr>
        <w:t>همتي،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مبارک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نيّتي،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پرداخت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کاه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خدا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سجده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اناالحق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زنند،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ستايش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کنند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اجسام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اجرام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عرشيان،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تسبيح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خوانند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سخن </w:t>
      </w:r>
      <w:r w:rsidRPr="000334AD">
        <w:rPr>
          <w:rFonts w:ascii="B Badr" w:eastAsia="Times New Roman" w:hAnsi="B Badr" w:hint="cs"/>
          <w:rtl/>
        </w:rPr>
        <w:t>گويان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زبانند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بلندي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کمال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پر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الامين،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977561" w:rsidRDefault="00977561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رخصت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تيغ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کسي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تاختن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نه </w:t>
      </w:r>
      <w:r w:rsidRPr="000334AD">
        <w:rPr>
          <w:rFonts w:ascii="B Badr" w:eastAsia="Times New Roman" w:hAnsi="B Badr" w:hint="cs"/>
          <w:rtl/>
        </w:rPr>
        <w:t>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صياد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شکار،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طائر،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آزاد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خوش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استاد،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آميخت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خوش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بازارگان،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بفروخت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مرا </w:t>
      </w:r>
      <w:r w:rsidRPr="000334AD">
        <w:rPr>
          <w:rFonts w:ascii="B Badr" w:eastAsia="Times New Roman" w:hAnsi="B Badr" w:hint="cs"/>
          <w:rtl/>
        </w:rPr>
        <w:t>زين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بلندم،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بدو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خنديد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آهسته،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ز </w:t>
      </w:r>
      <w:r w:rsidRPr="000334AD">
        <w:rPr>
          <w:rFonts w:ascii="B Badr" w:eastAsia="Times New Roman" w:hAnsi="B Badr" w:hint="cs"/>
          <w:rtl/>
        </w:rPr>
        <w:t>نيکان،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پسنديدن،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نيکوست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چنان </w:t>
      </w:r>
      <w:r w:rsidRPr="000334AD">
        <w:rPr>
          <w:rFonts w:ascii="B Badr" w:eastAsia="Times New Roman" w:hAnsi="B Badr" w:hint="cs"/>
          <w:rtl/>
        </w:rPr>
        <w:t>راني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سخن،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فارغي،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مبارک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مانند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تو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ساخت،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ابراهيم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آذر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بفراشت،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داور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رنگ،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مرا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رنگ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تو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گوهر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گنجينه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آرامگاه،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سينه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عيدها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بوسند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درگاه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مرا </w:t>
      </w:r>
      <w:r w:rsidRPr="000334AD">
        <w:rPr>
          <w:rFonts w:ascii="B Badr" w:eastAsia="Times New Roman" w:hAnsi="B Badr" w:hint="cs"/>
          <w:rtl/>
        </w:rPr>
        <w:t>باز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تو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بنهاد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بنياد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معمار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آباد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کشمر،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مرا </w:t>
      </w:r>
      <w:r w:rsidRPr="000334AD">
        <w:rPr>
          <w:rFonts w:ascii="B Badr" w:eastAsia="Times New Roman" w:hAnsi="B Badr" w:hint="cs"/>
          <w:rtl/>
        </w:rPr>
        <w:t>تفسيري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دفتر،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ز </w:t>
      </w:r>
      <w:r w:rsidRPr="000334AD">
        <w:rPr>
          <w:rFonts w:ascii="B Badr" w:eastAsia="Times New Roman" w:hAnsi="B Badr" w:hint="cs"/>
          <w:rtl/>
        </w:rPr>
        <w:t>ديبا،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نگاري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جويباري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جسم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تيره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تابناکيم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تو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lastRenderedPageBreak/>
        <w:t xml:space="preserve">تو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مروه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صفائي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تدبيري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رايي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شمعي،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رخ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و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انعکاس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چهره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اوست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تو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دوستدارند،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اختر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ماه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يارند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عشق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حسرت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آه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تو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غرق،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پيرايه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مرا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عقل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همسايه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کردند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عزلتگه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شوق،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آشناهاست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گشته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کشتي،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ناخداهاست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ظاهر،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ملک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پادشاييم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معني،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خاص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خدائيم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در </w:t>
      </w:r>
      <w:r w:rsidRPr="000334AD">
        <w:rPr>
          <w:rFonts w:ascii="B Badr" w:eastAsia="Times New Roman" w:hAnsi="B Badr" w:hint="cs"/>
          <w:rtl/>
        </w:rPr>
        <w:t>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نجا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رمز،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عشق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بازيست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نقشي،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مجازيست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گرداب،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قربانهاست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خون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آلوده،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تو، </w:t>
      </w:r>
      <w:r w:rsidRPr="000334AD">
        <w:rPr>
          <w:rFonts w:ascii="B Badr" w:eastAsia="Times New Roman" w:hAnsi="B Badr" w:hint="cs"/>
          <w:rtl/>
        </w:rPr>
        <w:t>خون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کشتگان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نديدي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دريا،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ساحل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نديدي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lastRenderedPageBreak/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کاو،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کجا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آلودگي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دارد؟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چه </w:t>
      </w:r>
      <w:r w:rsidRPr="000334AD">
        <w:rPr>
          <w:rFonts w:ascii="B Badr" w:eastAsia="Times New Roman" w:hAnsi="B Badr" w:hint="cs"/>
          <w:rtl/>
        </w:rPr>
        <w:t>محرابي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باصفاتر؟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قنديلي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روشناتر؟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خوش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جامه،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ديباي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خوش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مرغي،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کزين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شاخ،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آشيان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کرد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خوش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صدق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نيازي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سجده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نمازي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کسي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مهمتران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پروين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که </w:t>
      </w:r>
      <w:r w:rsidRPr="000334AD">
        <w:rPr>
          <w:rFonts w:ascii="B Badr" w:eastAsia="Times New Roman" w:hAnsi="B Badr" w:hint="cs"/>
          <w:rtl/>
        </w:rPr>
        <w:t>دل،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آلايش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داشت</w:t>
      </w:r>
      <w:r w:rsidRPr="000334AD">
        <w:rPr>
          <w:rFonts w:ascii="B Badr" w:eastAsia="Times New Roman" w:hAnsi="B Badr"/>
          <w:rtl/>
        </w:rPr>
        <w:t xml:space="preserve">[3]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مي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مقصود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فرازپايه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eastAsia"/>
          <w:rtl/>
        </w:rPr>
        <w:t>«</w:t>
      </w:r>
      <w:r w:rsidRPr="000334AD">
        <w:rPr>
          <w:rFonts w:ascii="B Badr" w:eastAsia="Times New Roman" w:hAnsi="B Badr" w:hint="cs"/>
          <w:rtl/>
        </w:rPr>
        <w:t>پنج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 w:hint="eastAsia"/>
          <w:rtl/>
        </w:rPr>
        <w:t>»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977561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خلق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عرش،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کرسي،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المعمور،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مسجدالحرام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عرش،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حاملان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کرسي،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کروبان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المعمور،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روحانيان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المقدس،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پيغمبران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عرش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زر؛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المعمور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ياقوت،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مرمر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سنگ</w:t>
      </w:r>
      <w:r w:rsidRPr="000334AD">
        <w:rPr>
          <w:rFonts w:ascii="B Badr" w:eastAsia="Times New Roman" w:hAnsi="B Badr"/>
          <w:rtl/>
        </w:rPr>
        <w:t xml:space="preserve">.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تعبيرات،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اشارت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نتواند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عرش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طواف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کرسي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زيارت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المعمور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عبارت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المقدس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رسد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خدمت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تواند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شبانه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روزي،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بار،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بدين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سنگ،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مؤمنان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ثواب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همه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بيابد</w:t>
      </w:r>
      <w:r w:rsidRPr="000334AD">
        <w:rPr>
          <w:rFonts w:ascii="B Badr" w:eastAsia="Times New Roman" w:hAnsi="B Badr"/>
          <w:rtl/>
        </w:rPr>
        <w:t xml:space="preserve">.[4] 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به </w:t>
      </w:r>
      <w:r w:rsidRPr="000334AD">
        <w:rPr>
          <w:rFonts w:ascii="B Badr" w:eastAsia="Times New Roman" w:hAnsi="B Badr" w:hint="cs"/>
          <w:rtl/>
        </w:rPr>
        <w:t>عنوان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آخرين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سؤال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پرسم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قبله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آنان،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ياد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چيست؟</w:t>
      </w:r>
      <w:r w:rsidRPr="000334AD">
        <w:rPr>
          <w:rFonts w:ascii="B Badr" w:eastAsia="Times New Roman" w:hAnsi="B Badr"/>
          <w:rtl/>
        </w:rPr>
        <w:t xml:space="preserve">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يادآور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آزمايشي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بزرگ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ابراهيم</w:t>
      </w:r>
      <w:r w:rsidRPr="000334AD">
        <w:rPr>
          <w:rFonts w:ascii="B Badr" w:eastAsia="Times New Roman" w:hAnsi="B Badr"/>
          <w:rtl/>
        </w:rPr>
        <w:t xml:space="preserve"> (</w:t>
      </w:r>
      <w:r w:rsidRPr="000334AD">
        <w:rPr>
          <w:rFonts w:ascii="B Badr" w:eastAsia="Times New Roman" w:hAnsi="B Badr" w:hint="cs"/>
          <w:rtl/>
        </w:rPr>
        <w:t>ع</w:t>
      </w:r>
      <w:r w:rsidRPr="000334AD">
        <w:rPr>
          <w:rFonts w:ascii="B Badr" w:eastAsia="Times New Roman" w:hAnsi="B Badr"/>
          <w:rtl/>
        </w:rPr>
        <w:t xml:space="preserve">) </w:t>
      </w:r>
      <w:r w:rsidRPr="000334AD">
        <w:rPr>
          <w:rFonts w:ascii="B Badr" w:eastAsia="Times New Roman" w:hAnsi="B Badr" w:hint="cs"/>
          <w:rtl/>
        </w:rPr>
        <w:t>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سربلند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سپيد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بيرون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آمد،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رنج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پيامبر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عظيم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الشأن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اسلام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راه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ترويج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يکتا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پرستي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جان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خريد؛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فرخنده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شبي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آرميده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بيت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الهي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صورت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مذلت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افتادند،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مبارک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سحري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مولود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کعبه،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گام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دنيا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نهاد،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ارزشمند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روزي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طلوع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lastRenderedPageBreak/>
        <w:t>آخرين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مهر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پرفروغ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آسمان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تابناک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امامت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ولايت،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آغاز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خواهد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شد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بالاخره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وصفشان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لفظ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گنجد</w:t>
      </w:r>
      <w:r w:rsidRPr="000334AD">
        <w:rPr>
          <w:rFonts w:ascii="B Badr" w:eastAsia="Times New Roman" w:hAnsi="B Badr"/>
          <w:rtl/>
        </w:rPr>
        <w:t xml:space="preserve">!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سپس </w:t>
      </w:r>
      <w:r w:rsidRPr="000334AD">
        <w:rPr>
          <w:rFonts w:ascii="B Badr" w:eastAsia="Times New Roman" w:hAnsi="B Badr" w:hint="cs"/>
          <w:rtl/>
        </w:rPr>
        <w:t>مي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فرمايد</w:t>
      </w:r>
      <w:r w:rsidRPr="000334AD">
        <w:rPr>
          <w:rFonts w:ascii="B Badr" w:eastAsia="Times New Roman" w:hAnsi="B Badr"/>
          <w:rtl/>
        </w:rPr>
        <w:t xml:space="preserve">: </w:t>
      </w:r>
      <w:r w:rsidRPr="000334AD">
        <w:rPr>
          <w:rFonts w:ascii="B Badr" w:eastAsia="Times New Roman" w:hAnsi="B Badr" w:hint="cs"/>
          <w:rtl/>
        </w:rPr>
        <w:t>نمازگزاران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برتر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براي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آن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که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نمازشان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بهترين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نمازها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باشد،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حقيقت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واجبات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ارکان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نيز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انديشيده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اند</w:t>
      </w:r>
      <w:r w:rsidRPr="000334AD">
        <w:rPr>
          <w:rFonts w:ascii="B Badr" w:eastAsia="Times New Roman" w:hAnsi="B Badr"/>
          <w:rtl/>
        </w:rPr>
        <w:t xml:space="preserve">. </w:t>
      </w:r>
    </w:p>
    <w:p w:rsidR="000E7D43" w:rsidRPr="000334AD" w:rsidRDefault="00977561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0334AD">
        <w:rPr>
          <w:rFonts w:ascii="B Badr" w:eastAsia="Times New Roman" w:hAnsi="Georgia"/>
          <w:rtl/>
        </w:rPr>
        <w:t xml:space="preserve"> </w:t>
      </w:r>
      <w:r w:rsidR="000E7D43" w:rsidRPr="000334AD">
        <w:rPr>
          <w:rFonts w:ascii="B Badr" w:eastAsia="Times New Roman" w:hAnsi="Georgia"/>
          <w:rtl/>
        </w:rPr>
        <w:t xml:space="preserve">[1] </w:t>
      </w:r>
      <w:r w:rsidR="000E7D43" w:rsidRPr="000334AD">
        <w:rPr>
          <w:rFonts w:ascii="B Badr" w:eastAsia="Times New Roman" w:hAnsi="Georgia" w:hint="cs"/>
          <w:rtl/>
        </w:rPr>
        <w:t>بقره</w:t>
      </w:r>
      <w:r w:rsidR="000E7D43" w:rsidRPr="000334AD">
        <w:rPr>
          <w:rFonts w:ascii="B Badr" w:eastAsia="Times New Roman" w:hAnsi="Georgia"/>
          <w:rtl/>
        </w:rPr>
        <w:t xml:space="preserve">/ 115.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[2] دو </w:t>
      </w:r>
      <w:r w:rsidRPr="000334AD">
        <w:rPr>
          <w:rFonts w:ascii="B Badr" w:eastAsia="Times New Roman" w:hAnsi="B Badr" w:hint="cs"/>
          <w:rtl/>
        </w:rPr>
        <w:t>بيتي</w:t>
      </w:r>
      <w:r w:rsidRPr="000334AD">
        <w:rPr>
          <w:rFonts w:ascii="B Badr" w:eastAsia="Times New Roman" w:hAnsi="B Badr"/>
          <w:rtl/>
        </w:rPr>
        <w:t>‏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باباطاهر</w:t>
      </w:r>
      <w:r w:rsidRPr="000334AD">
        <w:rPr>
          <w:rFonts w:ascii="B Badr" w:eastAsia="Times New Roman" w:hAnsi="B Badr"/>
          <w:rtl/>
        </w:rPr>
        <w:t xml:space="preserve">/ 27.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[3] ديوان </w:t>
      </w:r>
      <w:r w:rsidRPr="000334AD">
        <w:rPr>
          <w:rFonts w:ascii="B Badr" w:eastAsia="Times New Roman" w:hAnsi="B Badr" w:hint="cs"/>
          <w:rtl/>
        </w:rPr>
        <w:t>پروين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اعتصامي</w:t>
      </w:r>
      <w:r w:rsidRPr="000334AD">
        <w:rPr>
          <w:rFonts w:ascii="B Badr" w:eastAsia="Times New Roman" w:hAnsi="B Badr"/>
          <w:rtl/>
        </w:rPr>
        <w:t xml:space="preserve"> / 190- 194. </w:t>
      </w:r>
    </w:p>
    <w:p w:rsidR="000E7D43" w:rsidRPr="000334AD" w:rsidRDefault="000E7D43" w:rsidP="000334A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0334AD">
        <w:rPr>
          <w:rFonts w:ascii="B Badr" w:eastAsia="Times New Roman" w:hAnsi="B Badr"/>
          <w:rtl/>
        </w:rPr>
        <w:t xml:space="preserve">[4] هزار </w:t>
      </w:r>
      <w:r w:rsidRPr="000334AD">
        <w:rPr>
          <w:rFonts w:ascii="B Badr" w:eastAsia="Times New Roman" w:hAnsi="B Badr" w:hint="cs"/>
          <w:rtl/>
        </w:rPr>
        <w:t>و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يک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نکته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درباره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نماز</w:t>
      </w:r>
      <w:r w:rsidRPr="000334AD">
        <w:rPr>
          <w:rFonts w:ascii="B Badr" w:eastAsia="Times New Roman" w:hAnsi="B Badr"/>
          <w:rtl/>
        </w:rPr>
        <w:t xml:space="preserve"> / 43. (</w:t>
      </w:r>
      <w:r w:rsidRPr="000334AD">
        <w:rPr>
          <w:rFonts w:ascii="B Badr" w:eastAsia="Times New Roman" w:hAnsi="B Badr" w:hint="cs"/>
          <w:rtl/>
        </w:rPr>
        <w:t>داستان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هاي</w:t>
      </w:r>
      <w:r w:rsidRPr="000334AD">
        <w:rPr>
          <w:rFonts w:ascii="B Badr" w:eastAsia="Times New Roman" w:hAnsi="B Badr"/>
          <w:rtl/>
        </w:rPr>
        <w:t xml:space="preserve"> </w:t>
      </w:r>
      <w:r w:rsidRPr="000334AD">
        <w:rPr>
          <w:rFonts w:ascii="B Badr" w:eastAsia="Times New Roman" w:hAnsi="B Badr" w:hint="cs"/>
          <w:rtl/>
        </w:rPr>
        <w:t>عرفاني</w:t>
      </w:r>
      <w:r w:rsidRPr="000334AD">
        <w:rPr>
          <w:rFonts w:ascii="B Badr" w:eastAsia="Times New Roman" w:hAnsi="B Badr"/>
          <w:rtl/>
        </w:rPr>
        <w:t xml:space="preserve"> / 105). </w:t>
      </w:r>
    </w:p>
    <w:p w:rsidR="000E7D43" w:rsidRPr="000334AD" w:rsidRDefault="000E7D43" w:rsidP="00977561">
      <w:pPr>
        <w:bidi/>
        <w:jc w:val="left"/>
        <w:rPr>
          <w:lang w:bidi="fa-IR"/>
        </w:rPr>
      </w:pPr>
    </w:p>
    <w:sectPr w:rsidR="000E7D43" w:rsidRPr="000334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D"/>
    <w:rsid w:val="000334AD"/>
    <w:rsid w:val="000E7D43"/>
    <w:rsid w:val="00812520"/>
    <w:rsid w:val="00977561"/>
    <w:rsid w:val="00BD1E5D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8DEF1E-45FA-41BD-BBCA-EC26599F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D43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365F91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D43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43"/>
    <w:rPr>
      <w:rFonts w:asciiTheme="majorHAnsi" w:eastAsiaTheme="majorEastAsia" w:hAnsiTheme="majorHAnsi" w:cs="B Badr"/>
      <w:bCs/>
      <w:color w:val="365F91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E7D43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7154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2016-02-09T08:29:00Z</dcterms:created>
  <dcterms:modified xsi:type="dcterms:W3CDTF">2016-03-05T06:36:00Z</dcterms:modified>
</cp:coreProperties>
</file>